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DAC9D5" w14:textId="77777777" w:rsidR="00C2724F" w:rsidRPr="00E96F5D" w:rsidRDefault="00C2724F" w:rsidP="00C65280">
      <w:pPr>
        <w:spacing w:after="0"/>
        <w:rPr>
          <w:rFonts w:ascii="Arial" w:hAnsi="Arial" w:cs="Arial"/>
          <w:b/>
          <w:sz w:val="40"/>
          <w:szCs w:val="36"/>
        </w:rPr>
      </w:pPr>
    </w:p>
    <w:p w14:paraId="08ADD624" w14:textId="59C07253" w:rsidR="00FE7926" w:rsidRPr="00E96F5D" w:rsidRDefault="003569D9" w:rsidP="000A79BE">
      <w:pPr>
        <w:spacing w:after="0"/>
        <w:rPr>
          <w:rFonts w:ascii="Arial" w:hAnsi="Arial" w:cs="Arial"/>
          <w:b/>
          <w:sz w:val="40"/>
          <w:szCs w:val="36"/>
        </w:rPr>
      </w:pPr>
      <w:r w:rsidRPr="00E96F5D">
        <w:rPr>
          <w:rFonts w:ascii="Arial" w:hAnsi="Arial" w:cs="Arial"/>
          <w:b/>
          <w:sz w:val="40"/>
          <w:szCs w:val="36"/>
        </w:rPr>
        <w:t xml:space="preserve">NCFE </w:t>
      </w:r>
      <w:r w:rsidR="00FE7926" w:rsidRPr="00E96F5D">
        <w:rPr>
          <w:rFonts w:ascii="Arial" w:hAnsi="Arial" w:cs="Arial"/>
          <w:b/>
          <w:sz w:val="40"/>
          <w:szCs w:val="36"/>
        </w:rPr>
        <w:t xml:space="preserve">Entry Level 1 </w:t>
      </w:r>
      <w:r w:rsidR="00464BD8" w:rsidRPr="00E96F5D">
        <w:rPr>
          <w:rFonts w:ascii="Arial" w:hAnsi="Arial" w:cs="Arial"/>
          <w:b/>
          <w:sz w:val="40"/>
          <w:szCs w:val="36"/>
        </w:rPr>
        <w:t xml:space="preserve">Functional Skills </w:t>
      </w:r>
      <w:r w:rsidRPr="00E96F5D">
        <w:rPr>
          <w:rFonts w:ascii="Arial" w:hAnsi="Arial" w:cs="Arial"/>
          <w:b/>
          <w:sz w:val="40"/>
          <w:szCs w:val="36"/>
        </w:rPr>
        <w:t xml:space="preserve">Qualification </w:t>
      </w:r>
      <w:r w:rsidR="00464BD8" w:rsidRPr="00E96F5D">
        <w:rPr>
          <w:rFonts w:ascii="Arial" w:hAnsi="Arial" w:cs="Arial"/>
          <w:b/>
          <w:sz w:val="40"/>
          <w:szCs w:val="36"/>
        </w:rPr>
        <w:t xml:space="preserve">in </w:t>
      </w:r>
      <w:r w:rsidR="00FE7926" w:rsidRPr="00E96F5D">
        <w:rPr>
          <w:rFonts w:ascii="Arial" w:hAnsi="Arial" w:cs="Arial"/>
          <w:b/>
          <w:sz w:val="40"/>
          <w:szCs w:val="36"/>
        </w:rPr>
        <w:t>English (</w:t>
      </w:r>
      <w:r w:rsidR="00345FC8">
        <w:rPr>
          <w:rFonts w:ascii="Arial" w:hAnsi="Arial" w:cs="Arial"/>
          <w:b/>
          <w:sz w:val="40"/>
          <w:szCs w:val="36"/>
        </w:rPr>
        <w:t>603</w:t>
      </w:r>
      <w:r w:rsidR="00FE7926" w:rsidRPr="00E96F5D">
        <w:rPr>
          <w:rFonts w:ascii="Arial" w:hAnsi="Arial" w:cs="Arial"/>
          <w:b/>
          <w:sz w:val="40"/>
          <w:szCs w:val="36"/>
        </w:rPr>
        <w:t>/</w:t>
      </w:r>
      <w:r w:rsidR="00345FC8">
        <w:rPr>
          <w:rFonts w:ascii="Arial" w:hAnsi="Arial" w:cs="Arial"/>
          <w:b/>
          <w:sz w:val="40"/>
          <w:szCs w:val="36"/>
        </w:rPr>
        <w:t>5059</w:t>
      </w:r>
      <w:r w:rsidR="00FE7926" w:rsidRPr="00E96F5D">
        <w:rPr>
          <w:rFonts w:ascii="Arial" w:hAnsi="Arial" w:cs="Arial"/>
          <w:b/>
          <w:sz w:val="40"/>
          <w:szCs w:val="36"/>
        </w:rPr>
        <w:t>/</w:t>
      </w:r>
      <w:r w:rsidR="00345FC8">
        <w:rPr>
          <w:rFonts w:ascii="Arial" w:hAnsi="Arial" w:cs="Arial"/>
          <w:b/>
          <w:sz w:val="40"/>
          <w:szCs w:val="36"/>
        </w:rPr>
        <w:t>3</w:t>
      </w:r>
      <w:r w:rsidR="00FE7926" w:rsidRPr="00E96F5D">
        <w:rPr>
          <w:rFonts w:ascii="Arial" w:hAnsi="Arial" w:cs="Arial"/>
          <w:b/>
          <w:sz w:val="40"/>
          <w:szCs w:val="36"/>
        </w:rPr>
        <w:t>)</w:t>
      </w:r>
    </w:p>
    <w:p w14:paraId="0FFCDE20" w14:textId="77777777" w:rsidR="00FE7926" w:rsidRPr="00E96F5D" w:rsidRDefault="00FE7926" w:rsidP="00FE7926">
      <w:pPr>
        <w:spacing w:after="0"/>
        <w:rPr>
          <w:rFonts w:ascii="Arial" w:hAnsi="Arial" w:cs="Arial"/>
          <w:b/>
          <w:sz w:val="40"/>
          <w:szCs w:val="36"/>
        </w:rPr>
      </w:pPr>
    </w:p>
    <w:p w14:paraId="72E22A31" w14:textId="140A973B" w:rsidR="00FE7926" w:rsidRPr="00E96F5D" w:rsidRDefault="00464BD8" w:rsidP="00FE7926">
      <w:pPr>
        <w:spacing w:after="0"/>
        <w:rPr>
          <w:rFonts w:ascii="Arial" w:hAnsi="Arial" w:cs="Arial"/>
          <w:b/>
          <w:sz w:val="40"/>
          <w:szCs w:val="36"/>
        </w:rPr>
      </w:pPr>
      <w:r w:rsidRPr="00E96F5D">
        <w:rPr>
          <w:rFonts w:ascii="Arial" w:hAnsi="Arial" w:cs="Arial"/>
          <w:b/>
          <w:sz w:val="40"/>
          <w:szCs w:val="36"/>
        </w:rPr>
        <w:t xml:space="preserve">Entry Level 1 Functional Skills </w:t>
      </w:r>
      <w:r w:rsidR="003569D9" w:rsidRPr="00E96F5D">
        <w:rPr>
          <w:rFonts w:ascii="Arial" w:hAnsi="Arial" w:cs="Arial"/>
          <w:b/>
          <w:sz w:val="40"/>
          <w:szCs w:val="36"/>
        </w:rPr>
        <w:t xml:space="preserve">Qualification </w:t>
      </w:r>
      <w:r w:rsidRPr="00E96F5D">
        <w:rPr>
          <w:rFonts w:ascii="Arial" w:hAnsi="Arial" w:cs="Arial"/>
          <w:b/>
          <w:sz w:val="40"/>
          <w:szCs w:val="36"/>
        </w:rPr>
        <w:t xml:space="preserve">in English: </w:t>
      </w:r>
      <w:r w:rsidR="00FE7926" w:rsidRPr="00E96F5D">
        <w:rPr>
          <w:rFonts w:ascii="Arial" w:hAnsi="Arial" w:cs="Arial"/>
          <w:b/>
          <w:sz w:val="40"/>
          <w:szCs w:val="36"/>
        </w:rPr>
        <w:t>Writing</w:t>
      </w:r>
    </w:p>
    <w:p w14:paraId="69799F52" w14:textId="77777777" w:rsidR="00FE7926" w:rsidRPr="00E96F5D" w:rsidRDefault="00FE7926" w:rsidP="00FE7926">
      <w:pPr>
        <w:spacing w:after="0"/>
        <w:ind w:right="-575"/>
        <w:rPr>
          <w:rFonts w:ascii="Arial" w:hAnsi="Arial" w:cs="Arial"/>
          <w:sz w:val="36"/>
        </w:rPr>
      </w:pPr>
    </w:p>
    <w:p w14:paraId="79E20100" w14:textId="740B039C" w:rsidR="00FE7926" w:rsidRPr="00E96F5D" w:rsidRDefault="000A79BE" w:rsidP="00FE7926">
      <w:pPr>
        <w:spacing w:after="0"/>
        <w:ind w:right="-575"/>
        <w:rPr>
          <w:rFonts w:ascii="Arial" w:hAnsi="Arial" w:cs="Arial"/>
          <w:sz w:val="36"/>
        </w:rPr>
      </w:pPr>
      <w:r>
        <w:rPr>
          <w:rFonts w:ascii="Arial" w:hAnsi="Arial" w:cs="Arial"/>
          <w:sz w:val="36"/>
        </w:rPr>
        <w:t>Paper number:</w:t>
      </w:r>
      <w:r w:rsidR="00450935">
        <w:rPr>
          <w:rFonts w:ascii="Arial" w:hAnsi="Arial" w:cs="Arial"/>
          <w:sz w:val="36"/>
        </w:rPr>
        <w:t xml:space="preserve"> </w:t>
      </w:r>
      <w:r w:rsidR="009F0E62">
        <w:rPr>
          <w:rFonts w:ascii="Arial" w:hAnsi="Arial" w:cs="Arial"/>
          <w:sz w:val="36"/>
        </w:rPr>
        <w:t>20</w:t>
      </w:r>
      <w:r w:rsidR="003A145E">
        <w:rPr>
          <w:rFonts w:ascii="Arial" w:hAnsi="Arial" w:cs="Arial"/>
          <w:sz w:val="36"/>
        </w:rPr>
        <w:t>W</w:t>
      </w:r>
    </w:p>
    <w:p w14:paraId="68273CC4" w14:textId="4629251F" w:rsidR="005F1E98" w:rsidRPr="00E96F5D" w:rsidRDefault="005F1E98" w:rsidP="005F1E98">
      <w:pPr>
        <w:spacing w:after="0" w:line="240" w:lineRule="auto"/>
        <w:ind w:right="-573"/>
        <w:rPr>
          <w:rFonts w:ascii="Arial" w:hAnsi="Arial" w:cs="Arial"/>
          <w:sz w:val="20"/>
        </w:rPr>
      </w:pPr>
    </w:p>
    <w:tbl>
      <w:tblPr>
        <w:tblpPr w:leftFromText="180" w:rightFromText="180" w:vertAnchor="page" w:horzAnchor="margin" w:tblpXSpec="right" w:tblpY="6024"/>
        <w:tblOverlap w:val="never"/>
        <w:tblW w:w="2684" w:type="dxa"/>
        <w:tblBorders>
          <w:top w:val="single" w:sz="8" w:space="0" w:color="BFBFBF" w:themeColor="background1" w:themeShade="BF"/>
          <w:left w:val="single" w:sz="8" w:space="0" w:color="BFBFBF" w:themeColor="background1" w:themeShade="BF"/>
          <w:bottom w:val="single" w:sz="8" w:space="0" w:color="BFBFBF" w:themeColor="background1" w:themeShade="BF"/>
          <w:right w:val="single" w:sz="8" w:space="0" w:color="BFBFBF" w:themeColor="background1" w:themeShade="BF"/>
          <w:insideH w:val="single" w:sz="8" w:space="0" w:color="BFBFBF" w:themeColor="background1" w:themeShade="BF"/>
          <w:insideV w:val="single" w:sz="8" w:space="0" w:color="BFBFBF" w:themeColor="background1" w:themeShade="BF"/>
        </w:tblBorders>
        <w:tblLook w:val="0600" w:firstRow="0" w:lastRow="0" w:firstColumn="0" w:lastColumn="0" w:noHBand="1" w:noVBand="1"/>
      </w:tblPr>
      <w:tblGrid>
        <w:gridCol w:w="1408"/>
        <w:gridCol w:w="1276"/>
      </w:tblGrid>
      <w:tr w:rsidR="00E96F5D" w:rsidRPr="00E96F5D" w14:paraId="6DD111AA" w14:textId="77777777" w:rsidTr="00A378C0">
        <w:tc>
          <w:tcPr>
            <w:tcW w:w="140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7FE626" w14:textId="1E9FE24F" w:rsidR="00A378C0" w:rsidRPr="00E96F5D" w:rsidRDefault="00A378C0" w:rsidP="00A378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  <w:r w:rsidRPr="00E96F5D">
              <w:rPr>
                <w:rFonts w:ascii="Arial" w:eastAsia="Arial" w:hAnsi="Arial" w:cs="Arial"/>
                <w:sz w:val="16"/>
                <w:szCs w:val="16"/>
                <w:lang w:eastAsia="en-GB"/>
              </w:rPr>
              <w:t xml:space="preserve">To be completed by the </w:t>
            </w:r>
            <w:r w:rsidR="00AD2DE9">
              <w:rPr>
                <w:rFonts w:ascii="Arial" w:eastAsia="Arial" w:hAnsi="Arial" w:cs="Arial"/>
                <w:sz w:val="16"/>
                <w:szCs w:val="16"/>
                <w:lang w:eastAsia="en-GB"/>
              </w:rPr>
              <w:t>Assessor</w:t>
            </w:r>
          </w:p>
        </w:tc>
        <w:tc>
          <w:tcPr>
            <w:tcW w:w="127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AD34D7" w14:textId="77777777" w:rsidR="00A378C0" w:rsidRPr="00E96F5D" w:rsidRDefault="00A378C0" w:rsidP="008C75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Arial" w:eastAsia="Arial" w:hAnsi="Arial" w:cs="Arial"/>
                <w:lang w:eastAsia="en-GB"/>
              </w:rPr>
            </w:pPr>
            <w:r w:rsidRPr="007A4F80">
              <w:rPr>
                <w:rFonts w:ascii="Arial" w:eastAsia="Arial" w:hAnsi="Arial" w:cs="Arial"/>
                <w:sz w:val="16"/>
                <w:szCs w:val="16"/>
                <w:lang w:eastAsia="en-GB"/>
              </w:rPr>
              <w:t>Mark</w:t>
            </w:r>
          </w:p>
        </w:tc>
      </w:tr>
      <w:tr w:rsidR="00E96F5D" w:rsidRPr="00E96F5D" w14:paraId="7C724E1C" w14:textId="77777777" w:rsidTr="00A378C0">
        <w:tc>
          <w:tcPr>
            <w:tcW w:w="140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9FA6D0" w14:textId="77777777" w:rsidR="00A378C0" w:rsidRPr="00E96F5D" w:rsidRDefault="00A378C0" w:rsidP="00A378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  <w:r w:rsidRPr="00E96F5D">
              <w:rPr>
                <w:rFonts w:ascii="Arial" w:eastAsia="Arial" w:hAnsi="Arial" w:cs="Arial"/>
                <w:sz w:val="16"/>
                <w:szCs w:val="16"/>
                <w:lang w:eastAsia="en-GB"/>
              </w:rPr>
              <w:t>Section 1</w:t>
            </w:r>
          </w:p>
        </w:tc>
        <w:tc>
          <w:tcPr>
            <w:tcW w:w="127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CF3D5F" w14:textId="77777777" w:rsidR="00A378C0" w:rsidRPr="00E96F5D" w:rsidRDefault="00A378C0" w:rsidP="00A378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</w:p>
        </w:tc>
      </w:tr>
      <w:tr w:rsidR="00E96F5D" w:rsidRPr="00E96F5D" w14:paraId="7ED1602C" w14:textId="77777777" w:rsidTr="00A378C0">
        <w:tc>
          <w:tcPr>
            <w:tcW w:w="140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2B77E4" w14:textId="77777777" w:rsidR="00A378C0" w:rsidRPr="00E96F5D" w:rsidRDefault="00A378C0" w:rsidP="00A378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  <w:r w:rsidRPr="00E96F5D">
              <w:rPr>
                <w:rFonts w:ascii="Arial" w:eastAsia="Arial" w:hAnsi="Arial" w:cs="Arial"/>
                <w:sz w:val="16"/>
                <w:szCs w:val="16"/>
                <w:lang w:eastAsia="en-GB"/>
              </w:rPr>
              <w:t>Section 2</w:t>
            </w:r>
          </w:p>
        </w:tc>
        <w:tc>
          <w:tcPr>
            <w:tcW w:w="127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A33913" w14:textId="77777777" w:rsidR="00A378C0" w:rsidRPr="00E96F5D" w:rsidRDefault="00A378C0" w:rsidP="00A378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</w:p>
        </w:tc>
      </w:tr>
      <w:tr w:rsidR="00E96F5D" w:rsidRPr="00E96F5D" w14:paraId="77B79191" w14:textId="77777777" w:rsidTr="00A378C0">
        <w:tc>
          <w:tcPr>
            <w:tcW w:w="140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98E46F" w14:textId="77777777" w:rsidR="00A378C0" w:rsidRPr="00E96F5D" w:rsidRDefault="00A378C0" w:rsidP="00A378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  <w:r w:rsidRPr="00E96F5D">
              <w:rPr>
                <w:rFonts w:ascii="Arial" w:eastAsia="Arial" w:hAnsi="Arial" w:cs="Arial"/>
                <w:sz w:val="16"/>
                <w:szCs w:val="16"/>
                <w:lang w:eastAsia="en-GB"/>
              </w:rPr>
              <w:t>TOTAL MARK</w:t>
            </w:r>
          </w:p>
        </w:tc>
        <w:tc>
          <w:tcPr>
            <w:tcW w:w="127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80728E" w14:textId="77777777" w:rsidR="00A378C0" w:rsidRPr="00E96F5D" w:rsidRDefault="00A378C0" w:rsidP="00A378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</w:p>
        </w:tc>
      </w:tr>
    </w:tbl>
    <w:p w14:paraId="44532B1B" w14:textId="540E3DB7" w:rsidR="005F1E98" w:rsidRPr="00E96F5D" w:rsidRDefault="005F1E98" w:rsidP="00486015">
      <w:pPr>
        <w:spacing w:after="0" w:line="240" w:lineRule="auto"/>
        <w:ind w:right="-573"/>
        <w:rPr>
          <w:rFonts w:ascii="Arial" w:hAnsi="Arial" w:cs="Arial"/>
          <w:sz w:val="28"/>
        </w:rPr>
      </w:pPr>
      <w:r w:rsidRPr="00E96F5D">
        <w:rPr>
          <w:rFonts w:ascii="Arial" w:hAnsi="Arial" w:cs="Arial"/>
          <w:b/>
          <w:sz w:val="28"/>
        </w:rPr>
        <w:t>Time allowed:</w:t>
      </w:r>
      <w:r w:rsidR="00FE3135" w:rsidRPr="00E96F5D">
        <w:rPr>
          <w:rFonts w:ascii="Arial" w:hAnsi="Arial" w:cs="Arial"/>
          <w:sz w:val="28"/>
        </w:rPr>
        <w:t xml:space="preserve"> </w:t>
      </w:r>
      <w:r w:rsidR="00DE681D" w:rsidRPr="00E96F5D">
        <w:rPr>
          <w:rFonts w:ascii="Arial" w:hAnsi="Arial" w:cs="Arial"/>
          <w:sz w:val="28"/>
        </w:rPr>
        <w:t>35</w:t>
      </w:r>
      <w:r w:rsidR="00F71CF4" w:rsidRPr="00E96F5D">
        <w:rPr>
          <w:rFonts w:ascii="Arial" w:hAnsi="Arial" w:cs="Arial"/>
          <w:sz w:val="28"/>
        </w:rPr>
        <w:t xml:space="preserve"> </w:t>
      </w:r>
      <w:r w:rsidR="00FE7926" w:rsidRPr="00E96F5D">
        <w:rPr>
          <w:rFonts w:ascii="Arial" w:hAnsi="Arial" w:cs="Arial"/>
          <w:sz w:val="28"/>
        </w:rPr>
        <w:t>minutes</w:t>
      </w:r>
    </w:p>
    <w:p w14:paraId="45A986F8" w14:textId="77777777" w:rsidR="005F1E98" w:rsidRPr="00E96F5D" w:rsidRDefault="005F1E98" w:rsidP="00486015">
      <w:pPr>
        <w:spacing w:after="0" w:line="240" w:lineRule="auto"/>
        <w:ind w:right="-573"/>
        <w:rPr>
          <w:rFonts w:ascii="Arial" w:hAnsi="Arial" w:cs="ArialMT"/>
        </w:rPr>
      </w:pPr>
    </w:p>
    <w:p w14:paraId="5D2EB4DA" w14:textId="105C5BCC" w:rsidR="002529A2" w:rsidRPr="00E96F5D" w:rsidRDefault="00B81242" w:rsidP="00486015">
      <w:pPr>
        <w:spacing w:after="0" w:line="240" w:lineRule="auto"/>
        <w:ind w:right="-573"/>
        <w:rPr>
          <w:rFonts w:ascii="Arial" w:hAnsi="Arial" w:cs="ArialMT"/>
          <w:b/>
          <w:sz w:val="28"/>
          <w:szCs w:val="24"/>
        </w:rPr>
      </w:pPr>
      <w:r w:rsidRPr="00E96F5D">
        <w:rPr>
          <w:rFonts w:ascii="Arial" w:hAnsi="Arial" w:cs="ArialMT"/>
          <w:b/>
          <w:sz w:val="28"/>
          <w:szCs w:val="24"/>
        </w:rPr>
        <w:t>Assessor i</w:t>
      </w:r>
      <w:r w:rsidR="00434077" w:rsidRPr="00E96F5D">
        <w:rPr>
          <w:rFonts w:ascii="Arial" w:hAnsi="Arial" w:cs="ArialMT"/>
          <w:b/>
          <w:sz w:val="28"/>
          <w:szCs w:val="24"/>
        </w:rPr>
        <w:t>nstructions:</w:t>
      </w:r>
    </w:p>
    <w:p w14:paraId="1E5ADE00" w14:textId="77154605" w:rsidR="002529A2" w:rsidRPr="00E96F5D" w:rsidRDefault="002529A2" w:rsidP="00F87BD7">
      <w:pPr>
        <w:pStyle w:val="BodyText"/>
        <w:numPr>
          <w:ilvl w:val="0"/>
          <w:numId w:val="1"/>
        </w:numPr>
        <w:tabs>
          <w:tab w:val="left" w:pos="583"/>
        </w:tabs>
        <w:spacing w:line="269" w:lineRule="exact"/>
        <w:ind w:left="357" w:hanging="357"/>
        <w:rPr>
          <w:rFonts w:cs="Arial"/>
          <w:sz w:val="24"/>
          <w:szCs w:val="24"/>
        </w:rPr>
      </w:pPr>
      <w:r w:rsidRPr="00E96F5D">
        <w:rPr>
          <w:rFonts w:cs="Arial"/>
          <w:sz w:val="24"/>
          <w:szCs w:val="24"/>
        </w:rPr>
        <w:t xml:space="preserve">Read </w:t>
      </w:r>
      <w:r w:rsidR="007E313B">
        <w:rPr>
          <w:rFonts w:cs="Arial"/>
          <w:sz w:val="24"/>
          <w:szCs w:val="24"/>
        </w:rPr>
        <w:t xml:space="preserve">out </w:t>
      </w:r>
      <w:r w:rsidRPr="00E96F5D">
        <w:rPr>
          <w:rFonts w:cs="Arial"/>
          <w:sz w:val="24"/>
          <w:szCs w:val="24"/>
        </w:rPr>
        <w:t>the instructions and information</w:t>
      </w:r>
      <w:r w:rsidR="007E313B">
        <w:rPr>
          <w:rFonts w:cs="Arial"/>
          <w:sz w:val="24"/>
          <w:szCs w:val="24"/>
        </w:rPr>
        <w:t xml:space="preserve"> below</w:t>
      </w:r>
      <w:r w:rsidRPr="00E96F5D">
        <w:rPr>
          <w:rFonts w:cs="Arial"/>
          <w:sz w:val="24"/>
          <w:szCs w:val="24"/>
        </w:rPr>
        <w:t xml:space="preserve"> to learners.</w:t>
      </w:r>
    </w:p>
    <w:p w14:paraId="384D48FD" w14:textId="77777777" w:rsidR="002529A2" w:rsidRPr="00E96F5D" w:rsidRDefault="002529A2" w:rsidP="002529A2">
      <w:pPr>
        <w:pStyle w:val="BodyText"/>
        <w:tabs>
          <w:tab w:val="left" w:pos="583"/>
        </w:tabs>
        <w:spacing w:line="269" w:lineRule="exact"/>
        <w:ind w:left="583"/>
        <w:rPr>
          <w:rFonts w:cs="Arial"/>
          <w:sz w:val="24"/>
          <w:szCs w:val="24"/>
        </w:rPr>
      </w:pPr>
    </w:p>
    <w:p w14:paraId="13ABC1F8" w14:textId="24107475" w:rsidR="005F1E98" w:rsidRPr="00E96F5D" w:rsidRDefault="000262EA" w:rsidP="00486015">
      <w:pPr>
        <w:spacing w:after="0" w:line="240" w:lineRule="auto"/>
        <w:ind w:right="-573"/>
        <w:rPr>
          <w:rFonts w:ascii="Arial" w:hAnsi="Arial" w:cs="ArialMT"/>
          <w:b/>
          <w:sz w:val="28"/>
          <w:szCs w:val="24"/>
        </w:rPr>
      </w:pPr>
      <w:r w:rsidRPr="00E96F5D">
        <w:rPr>
          <w:rFonts w:ascii="Arial" w:hAnsi="Arial" w:cs="ArialMT"/>
          <w:b/>
          <w:sz w:val="28"/>
          <w:szCs w:val="24"/>
        </w:rPr>
        <w:t>Learner instructions</w:t>
      </w:r>
      <w:r w:rsidR="00434077" w:rsidRPr="00E96F5D">
        <w:rPr>
          <w:rFonts w:ascii="Arial" w:hAnsi="Arial" w:cs="ArialMT"/>
          <w:b/>
          <w:sz w:val="28"/>
          <w:szCs w:val="24"/>
        </w:rPr>
        <w:t>:</w:t>
      </w:r>
    </w:p>
    <w:p w14:paraId="252E3921" w14:textId="25B8A5CC" w:rsidR="00E962CB" w:rsidRPr="00E96F5D" w:rsidRDefault="00345FC8" w:rsidP="00F87BD7">
      <w:pPr>
        <w:pStyle w:val="BodyText"/>
        <w:numPr>
          <w:ilvl w:val="0"/>
          <w:numId w:val="1"/>
        </w:numPr>
        <w:tabs>
          <w:tab w:val="left" w:pos="583"/>
        </w:tabs>
        <w:spacing w:line="269" w:lineRule="exact"/>
        <w:ind w:left="357" w:hanging="357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Use black or blue ink</w:t>
      </w:r>
    </w:p>
    <w:p w14:paraId="6BEBC4C8" w14:textId="4A74394A" w:rsidR="005F1E98" w:rsidRPr="00E96F5D" w:rsidRDefault="005F1E98" w:rsidP="00F87BD7">
      <w:pPr>
        <w:pStyle w:val="BodyText"/>
        <w:numPr>
          <w:ilvl w:val="0"/>
          <w:numId w:val="1"/>
        </w:numPr>
        <w:tabs>
          <w:tab w:val="left" w:pos="583"/>
        </w:tabs>
        <w:spacing w:line="269" w:lineRule="exact"/>
        <w:ind w:left="357" w:hanging="357"/>
        <w:rPr>
          <w:rFonts w:cs="Arial"/>
          <w:sz w:val="24"/>
          <w:szCs w:val="24"/>
        </w:rPr>
      </w:pPr>
      <w:r w:rsidRPr="00E96F5D">
        <w:rPr>
          <w:rFonts w:cs="Arial"/>
          <w:spacing w:val="-2"/>
          <w:sz w:val="24"/>
          <w:szCs w:val="24"/>
        </w:rPr>
        <w:t>R</w:t>
      </w:r>
      <w:r w:rsidRPr="00E96F5D">
        <w:rPr>
          <w:rFonts w:cs="Arial"/>
          <w:sz w:val="24"/>
          <w:szCs w:val="24"/>
        </w:rPr>
        <w:t>e</w:t>
      </w:r>
      <w:r w:rsidRPr="00E96F5D">
        <w:rPr>
          <w:rFonts w:cs="Arial"/>
          <w:spacing w:val="-1"/>
          <w:sz w:val="24"/>
          <w:szCs w:val="24"/>
        </w:rPr>
        <w:t>a</w:t>
      </w:r>
      <w:r w:rsidRPr="00E96F5D">
        <w:rPr>
          <w:rFonts w:cs="Arial"/>
          <w:sz w:val="24"/>
          <w:szCs w:val="24"/>
        </w:rPr>
        <w:t xml:space="preserve">d </w:t>
      </w:r>
      <w:r w:rsidRPr="00B62A71">
        <w:rPr>
          <w:rFonts w:cs="Arial"/>
          <w:b/>
          <w:bCs/>
          <w:sz w:val="24"/>
          <w:szCs w:val="24"/>
        </w:rPr>
        <w:t>each</w:t>
      </w:r>
      <w:r w:rsidRPr="00E96F5D">
        <w:rPr>
          <w:rFonts w:cs="Arial"/>
          <w:spacing w:val="-2"/>
          <w:sz w:val="24"/>
          <w:szCs w:val="24"/>
        </w:rPr>
        <w:t xml:space="preserve"> </w:t>
      </w:r>
      <w:r w:rsidRPr="00E96F5D">
        <w:rPr>
          <w:rFonts w:cs="Arial"/>
          <w:spacing w:val="1"/>
          <w:sz w:val="24"/>
          <w:szCs w:val="24"/>
        </w:rPr>
        <w:t>q</w:t>
      </w:r>
      <w:r w:rsidRPr="00E96F5D">
        <w:rPr>
          <w:rFonts w:cs="Arial"/>
          <w:sz w:val="24"/>
          <w:szCs w:val="24"/>
        </w:rPr>
        <w:t>u</w:t>
      </w:r>
      <w:r w:rsidRPr="00E96F5D">
        <w:rPr>
          <w:rFonts w:cs="Arial"/>
          <w:spacing w:val="-1"/>
          <w:sz w:val="24"/>
          <w:szCs w:val="24"/>
        </w:rPr>
        <w:t>e</w:t>
      </w:r>
      <w:r w:rsidRPr="00E96F5D">
        <w:rPr>
          <w:rFonts w:cs="Arial"/>
          <w:spacing w:val="-3"/>
          <w:sz w:val="24"/>
          <w:szCs w:val="24"/>
        </w:rPr>
        <w:t>s</w:t>
      </w:r>
      <w:r w:rsidRPr="00E96F5D">
        <w:rPr>
          <w:rFonts w:cs="Arial"/>
          <w:sz w:val="24"/>
          <w:szCs w:val="24"/>
        </w:rPr>
        <w:t>t</w:t>
      </w:r>
      <w:r w:rsidRPr="00E96F5D">
        <w:rPr>
          <w:rFonts w:cs="Arial"/>
          <w:spacing w:val="-2"/>
          <w:sz w:val="24"/>
          <w:szCs w:val="24"/>
        </w:rPr>
        <w:t>i</w:t>
      </w:r>
      <w:r w:rsidRPr="00E96F5D">
        <w:rPr>
          <w:rFonts w:cs="Arial"/>
          <w:sz w:val="24"/>
          <w:szCs w:val="24"/>
        </w:rPr>
        <w:t>on c</w:t>
      </w:r>
      <w:r w:rsidRPr="00E96F5D">
        <w:rPr>
          <w:rFonts w:cs="Arial"/>
          <w:spacing w:val="-3"/>
          <w:sz w:val="24"/>
          <w:szCs w:val="24"/>
        </w:rPr>
        <w:t>a</w:t>
      </w:r>
      <w:r w:rsidRPr="00E96F5D">
        <w:rPr>
          <w:rFonts w:cs="Arial"/>
          <w:sz w:val="24"/>
          <w:szCs w:val="24"/>
        </w:rPr>
        <w:t>r</w:t>
      </w:r>
      <w:r w:rsidRPr="00E96F5D">
        <w:rPr>
          <w:rFonts w:cs="Arial"/>
          <w:spacing w:val="-3"/>
          <w:sz w:val="24"/>
          <w:szCs w:val="24"/>
        </w:rPr>
        <w:t>e</w:t>
      </w:r>
      <w:r w:rsidRPr="00E96F5D">
        <w:rPr>
          <w:rFonts w:cs="Arial"/>
          <w:sz w:val="24"/>
          <w:szCs w:val="24"/>
        </w:rPr>
        <w:t>fu</w:t>
      </w:r>
      <w:r w:rsidRPr="00E96F5D">
        <w:rPr>
          <w:rFonts w:cs="Arial"/>
          <w:spacing w:val="-2"/>
          <w:sz w:val="24"/>
          <w:szCs w:val="24"/>
        </w:rPr>
        <w:t>ll</w:t>
      </w:r>
      <w:r w:rsidRPr="00E96F5D">
        <w:rPr>
          <w:rFonts w:cs="Arial"/>
          <w:spacing w:val="-1"/>
          <w:sz w:val="24"/>
          <w:szCs w:val="24"/>
        </w:rPr>
        <w:t>y</w:t>
      </w:r>
    </w:p>
    <w:p w14:paraId="7BFC1CFB" w14:textId="2C16D37B" w:rsidR="009259BB" w:rsidRPr="00345FC8" w:rsidRDefault="009259BB" w:rsidP="00345FC8">
      <w:pPr>
        <w:pStyle w:val="BodyText"/>
        <w:numPr>
          <w:ilvl w:val="0"/>
          <w:numId w:val="1"/>
        </w:numPr>
        <w:tabs>
          <w:tab w:val="left" w:pos="583"/>
        </w:tabs>
        <w:spacing w:line="269" w:lineRule="exact"/>
        <w:ind w:left="357" w:hanging="357"/>
        <w:rPr>
          <w:rFonts w:cs="Arial"/>
          <w:sz w:val="24"/>
          <w:szCs w:val="24"/>
        </w:rPr>
      </w:pPr>
      <w:r w:rsidRPr="00E96F5D">
        <w:rPr>
          <w:rFonts w:cs="Arial"/>
          <w:sz w:val="24"/>
          <w:szCs w:val="24"/>
        </w:rPr>
        <w:t>Answer</w:t>
      </w:r>
      <w:r w:rsidRPr="00E96F5D">
        <w:rPr>
          <w:rFonts w:cs="Arial"/>
          <w:b/>
          <w:sz w:val="24"/>
          <w:szCs w:val="24"/>
        </w:rPr>
        <w:t xml:space="preserve"> all</w:t>
      </w:r>
      <w:r w:rsidRPr="00E96F5D">
        <w:rPr>
          <w:rFonts w:cs="Arial"/>
          <w:sz w:val="24"/>
          <w:szCs w:val="24"/>
        </w:rPr>
        <w:t xml:space="preserve"> questions in the spaces pro</w:t>
      </w:r>
      <w:r w:rsidR="00345FC8">
        <w:rPr>
          <w:rFonts w:cs="Arial"/>
          <w:sz w:val="24"/>
          <w:szCs w:val="24"/>
        </w:rPr>
        <w:t>vided</w:t>
      </w:r>
    </w:p>
    <w:p w14:paraId="60B01995" w14:textId="6780EA51" w:rsidR="005F1E98" w:rsidRPr="00E96F5D" w:rsidRDefault="005F1E98" w:rsidP="00F87BD7">
      <w:pPr>
        <w:pStyle w:val="BodyText"/>
        <w:numPr>
          <w:ilvl w:val="0"/>
          <w:numId w:val="1"/>
        </w:numPr>
        <w:tabs>
          <w:tab w:val="left" w:pos="583"/>
        </w:tabs>
        <w:spacing w:line="266" w:lineRule="exact"/>
        <w:ind w:left="357" w:hanging="357"/>
        <w:rPr>
          <w:rFonts w:cs="Arial"/>
          <w:sz w:val="24"/>
          <w:szCs w:val="24"/>
        </w:rPr>
      </w:pPr>
      <w:r w:rsidRPr="00E96F5D">
        <w:rPr>
          <w:rFonts w:cs="Arial"/>
          <w:spacing w:val="-1"/>
          <w:sz w:val="24"/>
          <w:szCs w:val="24"/>
        </w:rPr>
        <w:t>A</w:t>
      </w:r>
      <w:r w:rsidRPr="00E96F5D">
        <w:rPr>
          <w:rFonts w:cs="Arial"/>
          <w:spacing w:val="-2"/>
          <w:sz w:val="24"/>
          <w:szCs w:val="24"/>
        </w:rPr>
        <w:t>l</w:t>
      </w:r>
      <w:r w:rsidRPr="00E96F5D">
        <w:rPr>
          <w:rFonts w:cs="Arial"/>
          <w:sz w:val="24"/>
          <w:szCs w:val="24"/>
        </w:rPr>
        <w:t>l of</w:t>
      </w:r>
      <w:r w:rsidRPr="00E96F5D">
        <w:rPr>
          <w:rFonts w:cs="Arial"/>
          <w:spacing w:val="1"/>
          <w:sz w:val="24"/>
          <w:szCs w:val="24"/>
        </w:rPr>
        <w:t xml:space="preserve"> </w:t>
      </w:r>
      <w:r w:rsidRPr="00E96F5D">
        <w:rPr>
          <w:rFonts w:cs="Arial"/>
          <w:sz w:val="24"/>
          <w:szCs w:val="24"/>
        </w:rPr>
        <w:t>the</w:t>
      </w:r>
      <w:r w:rsidRPr="00E96F5D">
        <w:rPr>
          <w:rFonts w:cs="Arial"/>
          <w:spacing w:val="-2"/>
          <w:sz w:val="24"/>
          <w:szCs w:val="24"/>
        </w:rPr>
        <w:t xml:space="preserve"> </w:t>
      </w:r>
      <w:r w:rsidRPr="00E96F5D">
        <w:rPr>
          <w:rFonts w:cs="Arial"/>
          <w:spacing w:val="-4"/>
          <w:sz w:val="24"/>
          <w:szCs w:val="24"/>
        </w:rPr>
        <w:t>w</w:t>
      </w:r>
      <w:r w:rsidRPr="00E96F5D">
        <w:rPr>
          <w:rFonts w:cs="Arial"/>
          <w:sz w:val="24"/>
          <w:szCs w:val="24"/>
        </w:rPr>
        <w:t>ork</w:t>
      </w:r>
      <w:r w:rsidRPr="00E96F5D">
        <w:rPr>
          <w:rFonts w:cs="Arial"/>
          <w:spacing w:val="1"/>
          <w:sz w:val="24"/>
          <w:szCs w:val="24"/>
        </w:rPr>
        <w:t xml:space="preserve"> </w:t>
      </w:r>
      <w:r w:rsidRPr="00E96F5D">
        <w:rPr>
          <w:rFonts w:cs="Arial"/>
          <w:spacing w:val="-3"/>
          <w:sz w:val="24"/>
          <w:szCs w:val="24"/>
        </w:rPr>
        <w:t>y</w:t>
      </w:r>
      <w:r w:rsidRPr="00E96F5D">
        <w:rPr>
          <w:rFonts w:cs="Arial"/>
          <w:sz w:val="24"/>
          <w:szCs w:val="24"/>
        </w:rPr>
        <w:t>ou su</w:t>
      </w:r>
      <w:r w:rsidRPr="00E96F5D">
        <w:rPr>
          <w:rFonts w:cs="Arial"/>
          <w:spacing w:val="-1"/>
          <w:sz w:val="24"/>
          <w:szCs w:val="24"/>
        </w:rPr>
        <w:t>b</w:t>
      </w:r>
      <w:r w:rsidRPr="00E96F5D">
        <w:rPr>
          <w:rFonts w:cs="Arial"/>
          <w:sz w:val="24"/>
          <w:szCs w:val="24"/>
        </w:rPr>
        <w:t>m</w:t>
      </w:r>
      <w:r w:rsidRPr="00E96F5D">
        <w:rPr>
          <w:rFonts w:cs="Arial"/>
          <w:spacing w:val="-4"/>
          <w:sz w:val="24"/>
          <w:szCs w:val="24"/>
        </w:rPr>
        <w:t>i</w:t>
      </w:r>
      <w:r w:rsidRPr="00E96F5D">
        <w:rPr>
          <w:rFonts w:cs="Arial"/>
          <w:sz w:val="24"/>
          <w:szCs w:val="24"/>
        </w:rPr>
        <w:t>t</w:t>
      </w:r>
      <w:r w:rsidRPr="00E96F5D">
        <w:rPr>
          <w:rFonts w:cs="Arial"/>
          <w:spacing w:val="1"/>
          <w:sz w:val="24"/>
          <w:szCs w:val="24"/>
        </w:rPr>
        <w:t xml:space="preserve"> </w:t>
      </w:r>
      <w:r w:rsidRPr="00E96F5D">
        <w:rPr>
          <w:rFonts w:cs="Arial"/>
          <w:b/>
          <w:bCs/>
          <w:sz w:val="24"/>
          <w:szCs w:val="24"/>
        </w:rPr>
        <w:t>must</w:t>
      </w:r>
      <w:r w:rsidRPr="00E96F5D">
        <w:rPr>
          <w:rFonts w:cs="Arial"/>
          <w:b/>
          <w:bCs/>
          <w:spacing w:val="-1"/>
          <w:sz w:val="24"/>
          <w:szCs w:val="24"/>
        </w:rPr>
        <w:t xml:space="preserve"> </w:t>
      </w:r>
      <w:r w:rsidRPr="00E96F5D">
        <w:rPr>
          <w:rFonts w:cs="Arial"/>
          <w:sz w:val="24"/>
          <w:szCs w:val="24"/>
        </w:rPr>
        <w:t xml:space="preserve">be </w:t>
      </w:r>
      <w:r w:rsidRPr="00E96F5D">
        <w:rPr>
          <w:rFonts w:cs="Arial"/>
          <w:spacing w:val="-3"/>
          <w:sz w:val="24"/>
          <w:szCs w:val="24"/>
        </w:rPr>
        <w:t>y</w:t>
      </w:r>
      <w:r w:rsidRPr="00E96F5D">
        <w:rPr>
          <w:rFonts w:cs="Arial"/>
          <w:sz w:val="24"/>
          <w:szCs w:val="24"/>
        </w:rPr>
        <w:t>o</w:t>
      </w:r>
      <w:r w:rsidRPr="00E96F5D">
        <w:rPr>
          <w:rFonts w:cs="Arial"/>
          <w:spacing w:val="-1"/>
          <w:sz w:val="24"/>
          <w:szCs w:val="24"/>
        </w:rPr>
        <w:t>u</w:t>
      </w:r>
      <w:r w:rsidRPr="00E96F5D">
        <w:rPr>
          <w:rFonts w:cs="Arial"/>
          <w:sz w:val="24"/>
          <w:szCs w:val="24"/>
        </w:rPr>
        <w:t>r</w:t>
      </w:r>
      <w:r w:rsidRPr="00E96F5D">
        <w:rPr>
          <w:rFonts w:cs="Arial"/>
          <w:spacing w:val="1"/>
          <w:sz w:val="24"/>
          <w:szCs w:val="24"/>
        </w:rPr>
        <w:t xml:space="preserve"> </w:t>
      </w:r>
      <w:proofErr w:type="gramStart"/>
      <w:r w:rsidRPr="00E96F5D">
        <w:rPr>
          <w:rFonts w:cs="Arial"/>
          <w:sz w:val="24"/>
          <w:szCs w:val="24"/>
        </w:rPr>
        <w:t>o</w:t>
      </w:r>
      <w:r w:rsidRPr="00E96F5D">
        <w:rPr>
          <w:rFonts w:cs="Arial"/>
          <w:spacing w:val="-4"/>
          <w:sz w:val="24"/>
          <w:szCs w:val="24"/>
        </w:rPr>
        <w:t>w</w:t>
      </w:r>
      <w:r w:rsidR="00345FC8">
        <w:rPr>
          <w:rFonts w:cs="Arial"/>
          <w:sz w:val="24"/>
          <w:szCs w:val="24"/>
        </w:rPr>
        <w:t>n</w:t>
      </w:r>
      <w:proofErr w:type="gramEnd"/>
    </w:p>
    <w:p w14:paraId="1C937848" w14:textId="0C66AE65" w:rsidR="00520A0D" w:rsidRPr="00E96F5D" w:rsidRDefault="00520A0D" w:rsidP="00520A0D">
      <w:pPr>
        <w:pStyle w:val="BodyText"/>
        <w:tabs>
          <w:tab w:val="left" w:pos="583"/>
        </w:tabs>
        <w:spacing w:line="266" w:lineRule="exact"/>
        <w:ind w:left="0"/>
        <w:rPr>
          <w:rFonts w:cs="Arial"/>
          <w:sz w:val="24"/>
          <w:szCs w:val="24"/>
        </w:rPr>
      </w:pPr>
    </w:p>
    <w:p w14:paraId="5A3D01D3" w14:textId="78D81160" w:rsidR="00520A0D" w:rsidRPr="00E96F5D" w:rsidRDefault="00520A0D" w:rsidP="00520A0D">
      <w:pPr>
        <w:pStyle w:val="BodyText"/>
        <w:tabs>
          <w:tab w:val="left" w:pos="583"/>
        </w:tabs>
        <w:spacing w:line="266" w:lineRule="exact"/>
        <w:ind w:left="0"/>
        <w:rPr>
          <w:rFonts w:cs="Arial"/>
          <w:b/>
          <w:sz w:val="28"/>
          <w:szCs w:val="24"/>
        </w:rPr>
      </w:pPr>
      <w:r w:rsidRPr="00E96F5D">
        <w:rPr>
          <w:rFonts w:cs="Arial"/>
          <w:b/>
          <w:sz w:val="28"/>
          <w:szCs w:val="24"/>
        </w:rPr>
        <w:t>Learner information</w:t>
      </w:r>
      <w:r w:rsidR="00434077" w:rsidRPr="00E96F5D">
        <w:rPr>
          <w:rFonts w:cs="Arial"/>
          <w:b/>
          <w:sz w:val="28"/>
          <w:szCs w:val="24"/>
        </w:rPr>
        <w:t>:</w:t>
      </w:r>
    </w:p>
    <w:p w14:paraId="5ED25E51" w14:textId="461A47D8" w:rsidR="005F1E98" w:rsidRPr="00E96F5D" w:rsidRDefault="005F1E98" w:rsidP="00F87BD7">
      <w:pPr>
        <w:pStyle w:val="BodyText"/>
        <w:numPr>
          <w:ilvl w:val="0"/>
          <w:numId w:val="1"/>
        </w:numPr>
        <w:tabs>
          <w:tab w:val="left" w:pos="583"/>
        </w:tabs>
        <w:ind w:left="357" w:hanging="357"/>
        <w:rPr>
          <w:rFonts w:cs="Arial"/>
          <w:sz w:val="24"/>
          <w:szCs w:val="24"/>
        </w:rPr>
      </w:pPr>
      <w:r w:rsidRPr="00E96F5D">
        <w:rPr>
          <w:rFonts w:cs="Arial"/>
          <w:spacing w:val="1"/>
          <w:sz w:val="24"/>
          <w:szCs w:val="24"/>
        </w:rPr>
        <w:t>T</w:t>
      </w:r>
      <w:r w:rsidRPr="00E96F5D">
        <w:rPr>
          <w:rFonts w:cs="Arial"/>
          <w:sz w:val="24"/>
          <w:szCs w:val="24"/>
        </w:rPr>
        <w:t>he</w:t>
      </w:r>
      <w:r w:rsidRPr="00E96F5D">
        <w:rPr>
          <w:rFonts w:cs="Arial"/>
          <w:spacing w:val="-2"/>
          <w:sz w:val="24"/>
          <w:szCs w:val="24"/>
        </w:rPr>
        <w:t xml:space="preserve"> </w:t>
      </w:r>
      <w:r w:rsidRPr="00E96F5D">
        <w:rPr>
          <w:rFonts w:cs="Arial"/>
          <w:sz w:val="24"/>
          <w:szCs w:val="24"/>
        </w:rPr>
        <w:t>m</w:t>
      </w:r>
      <w:r w:rsidRPr="00E96F5D">
        <w:rPr>
          <w:rFonts w:cs="Arial"/>
          <w:spacing w:val="-3"/>
          <w:sz w:val="24"/>
          <w:szCs w:val="24"/>
        </w:rPr>
        <w:t>a</w:t>
      </w:r>
      <w:r w:rsidRPr="00E96F5D">
        <w:rPr>
          <w:rFonts w:cs="Arial"/>
          <w:spacing w:val="-2"/>
          <w:sz w:val="24"/>
          <w:szCs w:val="24"/>
        </w:rPr>
        <w:t>r</w:t>
      </w:r>
      <w:r w:rsidRPr="00E96F5D">
        <w:rPr>
          <w:rFonts w:cs="Arial"/>
          <w:spacing w:val="2"/>
          <w:sz w:val="24"/>
          <w:szCs w:val="24"/>
        </w:rPr>
        <w:t>k</w:t>
      </w:r>
      <w:r w:rsidRPr="00E96F5D">
        <w:rPr>
          <w:rFonts w:cs="Arial"/>
          <w:sz w:val="24"/>
          <w:szCs w:val="24"/>
        </w:rPr>
        <w:t>s</w:t>
      </w:r>
      <w:r w:rsidRPr="00E96F5D">
        <w:rPr>
          <w:rFonts w:cs="Arial"/>
          <w:spacing w:val="-2"/>
          <w:sz w:val="24"/>
          <w:szCs w:val="24"/>
        </w:rPr>
        <w:t xml:space="preserve"> </w:t>
      </w:r>
      <w:r w:rsidRPr="00E96F5D">
        <w:rPr>
          <w:rFonts w:cs="Arial"/>
          <w:sz w:val="24"/>
          <w:szCs w:val="24"/>
        </w:rPr>
        <w:t>a</w:t>
      </w:r>
      <w:r w:rsidRPr="00E96F5D">
        <w:rPr>
          <w:rFonts w:cs="Arial"/>
          <w:spacing w:val="-3"/>
          <w:sz w:val="24"/>
          <w:szCs w:val="24"/>
        </w:rPr>
        <w:t>v</w:t>
      </w:r>
      <w:r w:rsidRPr="00E96F5D">
        <w:rPr>
          <w:rFonts w:cs="Arial"/>
          <w:sz w:val="24"/>
          <w:szCs w:val="24"/>
        </w:rPr>
        <w:t>a</w:t>
      </w:r>
      <w:r w:rsidRPr="00E96F5D">
        <w:rPr>
          <w:rFonts w:cs="Arial"/>
          <w:spacing w:val="-2"/>
          <w:sz w:val="24"/>
          <w:szCs w:val="24"/>
        </w:rPr>
        <w:t>il</w:t>
      </w:r>
      <w:r w:rsidRPr="00E96F5D">
        <w:rPr>
          <w:rFonts w:cs="Arial"/>
          <w:sz w:val="24"/>
          <w:szCs w:val="24"/>
        </w:rPr>
        <w:t>a</w:t>
      </w:r>
      <w:r w:rsidRPr="00E96F5D">
        <w:rPr>
          <w:rFonts w:cs="Arial"/>
          <w:spacing w:val="-1"/>
          <w:sz w:val="24"/>
          <w:szCs w:val="24"/>
        </w:rPr>
        <w:t>b</w:t>
      </w:r>
      <w:r w:rsidRPr="00E96F5D">
        <w:rPr>
          <w:rFonts w:cs="Arial"/>
          <w:spacing w:val="-2"/>
          <w:sz w:val="24"/>
          <w:szCs w:val="24"/>
        </w:rPr>
        <w:t>l</w:t>
      </w:r>
      <w:r w:rsidRPr="00E96F5D">
        <w:rPr>
          <w:rFonts w:cs="Arial"/>
          <w:sz w:val="24"/>
          <w:szCs w:val="24"/>
        </w:rPr>
        <w:t xml:space="preserve">e </w:t>
      </w:r>
      <w:r w:rsidRPr="00E96F5D">
        <w:rPr>
          <w:rFonts w:cs="Arial"/>
          <w:spacing w:val="3"/>
          <w:sz w:val="24"/>
          <w:szCs w:val="24"/>
        </w:rPr>
        <w:t>f</w:t>
      </w:r>
      <w:r w:rsidRPr="00E96F5D">
        <w:rPr>
          <w:rFonts w:cs="Arial"/>
          <w:sz w:val="24"/>
          <w:szCs w:val="24"/>
        </w:rPr>
        <w:t>or</w:t>
      </w:r>
      <w:r w:rsidRPr="00E96F5D">
        <w:rPr>
          <w:rFonts w:cs="Arial"/>
          <w:spacing w:val="-4"/>
          <w:sz w:val="24"/>
          <w:szCs w:val="24"/>
        </w:rPr>
        <w:t xml:space="preserve"> </w:t>
      </w:r>
      <w:r w:rsidRPr="00E96F5D">
        <w:rPr>
          <w:rFonts w:cs="Arial"/>
          <w:sz w:val="24"/>
          <w:szCs w:val="24"/>
        </w:rPr>
        <w:t>e</w:t>
      </w:r>
      <w:r w:rsidRPr="00E96F5D">
        <w:rPr>
          <w:rFonts w:cs="Arial"/>
          <w:spacing w:val="-1"/>
          <w:sz w:val="24"/>
          <w:szCs w:val="24"/>
        </w:rPr>
        <w:t>a</w:t>
      </w:r>
      <w:r w:rsidRPr="00E96F5D">
        <w:rPr>
          <w:rFonts w:cs="Arial"/>
          <w:sz w:val="24"/>
          <w:szCs w:val="24"/>
        </w:rPr>
        <w:t>ch</w:t>
      </w:r>
      <w:r w:rsidRPr="00E96F5D">
        <w:rPr>
          <w:rFonts w:cs="Arial"/>
          <w:spacing w:val="-2"/>
          <w:sz w:val="24"/>
          <w:szCs w:val="24"/>
        </w:rPr>
        <w:t xml:space="preserve"> </w:t>
      </w:r>
      <w:r w:rsidRPr="00E96F5D">
        <w:rPr>
          <w:rFonts w:cs="Arial"/>
          <w:spacing w:val="1"/>
          <w:sz w:val="24"/>
          <w:szCs w:val="24"/>
        </w:rPr>
        <w:t>q</w:t>
      </w:r>
      <w:r w:rsidRPr="00E96F5D">
        <w:rPr>
          <w:rFonts w:cs="Arial"/>
          <w:sz w:val="24"/>
          <w:szCs w:val="24"/>
        </w:rPr>
        <w:t>u</w:t>
      </w:r>
      <w:r w:rsidRPr="00E96F5D">
        <w:rPr>
          <w:rFonts w:cs="Arial"/>
          <w:spacing w:val="-1"/>
          <w:sz w:val="24"/>
          <w:szCs w:val="24"/>
        </w:rPr>
        <w:t>e</w:t>
      </w:r>
      <w:r w:rsidRPr="00E96F5D">
        <w:rPr>
          <w:rFonts w:cs="Arial"/>
          <w:sz w:val="24"/>
          <w:szCs w:val="24"/>
        </w:rPr>
        <w:t>st</w:t>
      </w:r>
      <w:r w:rsidRPr="00E96F5D">
        <w:rPr>
          <w:rFonts w:cs="Arial"/>
          <w:spacing w:val="-2"/>
          <w:sz w:val="24"/>
          <w:szCs w:val="24"/>
        </w:rPr>
        <w:t>i</w:t>
      </w:r>
      <w:r w:rsidRPr="00E96F5D">
        <w:rPr>
          <w:rFonts w:cs="Arial"/>
          <w:sz w:val="24"/>
          <w:szCs w:val="24"/>
        </w:rPr>
        <w:t>on</w:t>
      </w:r>
      <w:r w:rsidRPr="00E96F5D">
        <w:rPr>
          <w:rFonts w:cs="Arial"/>
          <w:spacing w:val="-2"/>
          <w:sz w:val="24"/>
          <w:szCs w:val="24"/>
        </w:rPr>
        <w:t xml:space="preserve"> </w:t>
      </w:r>
      <w:r w:rsidRPr="00E96F5D">
        <w:rPr>
          <w:rFonts w:cs="Arial"/>
          <w:sz w:val="24"/>
          <w:szCs w:val="24"/>
        </w:rPr>
        <w:t>are</w:t>
      </w:r>
      <w:r w:rsidRPr="00E96F5D">
        <w:rPr>
          <w:rFonts w:cs="Arial"/>
          <w:spacing w:val="-2"/>
          <w:sz w:val="24"/>
          <w:szCs w:val="24"/>
        </w:rPr>
        <w:t xml:space="preserve"> </w:t>
      </w:r>
      <w:r w:rsidRPr="00E96F5D">
        <w:rPr>
          <w:rFonts w:cs="Arial"/>
          <w:sz w:val="24"/>
          <w:szCs w:val="24"/>
        </w:rPr>
        <w:t>s</w:t>
      </w:r>
      <w:r w:rsidRPr="00E96F5D">
        <w:rPr>
          <w:rFonts w:cs="Arial"/>
          <w:spacing w:val="2"/>
          <w:sz w:val="24"/>
          <w:szCs w:val="24"/>
        </w:rPr>
        <w:t>h</w:t>
      </w:r>
      <w:r w:rsidRPr="00E96F5D">
        <w:rPr>
          <w:rFonts w:cs="Arial"/>
          <w:sz w:val="24"/>
          <w:szCs w:val="24"/>
        </w:rPr>
        <w:t>o</w:t>
      </w:r>
      <w:r w:rsidRPr="00E96F5D">
        <w:rPr>
          <w:rFonts w:cs="Arial"/>
          <w:spacing w:val="-4"/>
          <w:sz w:val="24"/>
          <w:szCs w:val="24"/>
        </w:rPr>
        <w:t>w</w:t>
      </w:r>
      <w:r w:rsidRPr="00E96F5D">
        <w:rPr>
          <w:rFonts w:cs="Arial"/>
          <w:sz w:val="24"/>
          <w:szCs w:val="24"/>
        </w:rPr>
        <w:t>n in bra</w:t>
      </w:r>
      <w:r w:rsidRPr="00E96F5D">
        <w:rPr>
          <w:rFonts w:cs="Arial"/>
          <w:spacing w:val="-3"/>
          <w:sz w:val="24"/>
          <w:szCs w:val="24"/>
        </w:rPr>
        <w:t>c</w:t>
      </w:r>
      <w:r w:rsidRPr="00E96F5D">
        <w:rPr>
          <w:rFonts w:cs="Arial"/>
          <w:sz w:val="24"/>
          <w:szCs w:val="24"/>
        </w:rPr>
        <w:t>ket</w:t>
      </w:r>
      <w:r w:rsidRPr="00E96F5D">
        <w:rPr>
          <w:rFonts w:cs="Arial"/>
          <w:spacing w:val="-2"/>
          <w:sz w:val="24"/>
          <w:szCs w:val="24"/>
        </w:rPr>
        <w:t>s</w:t>
      </w:r>
    </w:p>
    <w:p w14:paraId="53DA1F04" w14:textId="112B6385" w:rsidR="000D06FA" w:rsidRPr="00E96F5D" w:rsidRDefault="00E962CB" w:rsidP="00F87BD7">
      <w:pPr>
        <w:pStyle w:val="BodyText"/>
        <w:numPr>
          <w:ilvl w:val="0"/>
          <w:numId w:val="1"/>
        </w:numPr>
        <w:tabs>
          <w:tab w:val="left" w:pos="583"/>
        </w:tabs>
        <w:ind w:left="357" w:hanging="357"/>
        <w:rPr>
          <w:rFonts w:cs="Arial"/>
          <w:sz w:val="24"/>
          <w:szCs w:val="24"/>
        </w:rPr>
      </w:pPr>
      <w:r w:rsidRPr="00E96F5D">
        <w:rPr>
          <w:rFonts w:cs="Arial"/>
          <w:sz w:val="24"/>
          <w:szCs w:val="24"/>
        </w:rPr>
        <w:t>The m</w:t>
      </w:r>
      <w:r w:rsidR="00FE7926" w:rsidRPr="00E96F5D">
        <w:rPr>
          <w:rFonts w:cs="Arial"/>
          <w:sz w:val="24"/>
          <w:szCs w:val="24"/>
        </w:rPr>
        <w:t xml:space="preserve">aximum mark for this paper is </w:t>
      </w:r>
      <w:r w:rsidR="003C632C" w:rsidRPr="00E96F5D">
        <w:rPr>
          <w:rFonts w:cs="Arial"/>
          <w:b/>
          <w:sz w:val="24"/>
          <w:szCs w:val="24"/>
        </w:rPr>
        <w:t>20</w:t>
      </w:r>
    </w:p>
    <w:p w14:paraId="27723CBE" w14:textId="5CDA13D0" w:rsidR="003E161C" w:rsidRPr="00E96F5D" w:rsidRDefault="00BC5111" w:rsidP="00F87BD7">
      <w:pPr>
        <w:pStyle w:val="BodyText"/>
        <w:numPr>
          <w:ilvl w:val="0"/>
          <w:numId w:val="1"/>
        </w:numPr>
        <w:tabs>
          <w:tab w:val="left" w:pos="583"/>
        </w:tabs>
        <w:ind w:left="357" w:hanging="357"/>
        <w:rPr>
          <w:rFonts w:cs="Arial"/>
          <w:sz w:val="24"/>
          <w:szCs w:val="24"/>
        </w:rPr>
      </w:pPr>
      <w:r w:rsidRPr="00E96F5D">
        <w:rPr>
          <w:rFonts w:cs="Arial"/>
          <w:sz w:val="24"/>
          <w:szCs w:val="24"/>
        </w:rPr>
        <w:t xml:space="preserve">You must </w:t>
      </w:r>
      <w:r w:rsidR="00345FC8">
        <w:rPr>
          <w:rFonts w:cs="Arial"/>
          <w:sz w:val="24"/>
          <w:szCs w:val="24"/>
        </w:rPr>
        <w:t>not use a dictionary</w:t>
      </w:r>
    </w:p>
    <w:p w14:paraId="4596D14B" w14:textId="77777777" w:rsidR="005F1E98" w:rsidRPr="00E96F5D" w:rsidRDefault="005F1E98" w:rsidP="00486015">
      <w:pPr>
        <w:spacing w:after="0" w:line="240" w:lineRule="auto"/>
        <w:ind w:right="-573"/>
        <w:rPr>
          <w:rFonts w:ascii="Arial" w:hAnsi="Arial" w:cs="ArialMT"/>
          <w:sz w:val="24"/>
          <w:szCs w:val="24"/>
        </w:rPr>
      </w:pPr>
    </w:p>
    <w:tbl>
      <w:tblPr>
        <w:tblStyle w:val="TableGrid1"/>
        <w:tblpPr w:leftFromText="181" w:rightFromText="181" w:vertAnchor="text" w:horzAnchor="margin" w:tblpY="1092"/>
        <w:tblOverlap w:val="never"/>
        <w:tblW w:w="932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00"/>
        <w:gridCol w:w="68"/>
        <w:gridCol w:w="2268"/>
        <w:gridCol w:w="2001"/>
        <w:gridCol w:w="2609"/>
        <w:gridCol w:w="177"/>
      </w:tblGrid>
      <w:tr w:rsidR="00E96F5D" w:rsidRPr="00E96F5D" w14:paraId="5D761C29" w14:textId="77777777" w:rsidTr="000A79BE">
        <w:trPr>
          <w:trHeight w:val="567"/>
        </w:trPr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C4F46CB" w14:textId="77777777" w:rsidR="00C64DC9" w:rsidRPr="00E96F5D" w:rsidRDefault="00C64DC9" w:rsidP="002A01C4">
            <w:pPr>
              <w:spacing w:before="120" w:line="280" w:lineRule="exact"/>
              <w:rPr>
                <w:rFonts w:ascii="Arial" w:eastAsia="Calibri" w:hAnsi="Arial" w:cs="Arial"/>
                <w:sz w:val="24"/>
                <w:szCs w:val="24"/>
              </w:rPr>
            </w:pPr>
            <w:r w:rsidRPr="00E96F5D">
              <w:rPr>
                <w:rFonts w:ascii="Arial" w:eastAsia="Calibri" w:hAnsi="Arial" w:cs="Arial"/>
                <w:sz w:val="24"/>
                <w:szCs w:val="24"/>
              </w:rPr>
              <w:t>Learner name</w:t>
            </w:r>
          </w:p>
        </w:tc>
        <w:tc>
          <w:tcPr>
            <w:tcW w:w="712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5B9BD6" w14:textId="7FF45BFE" w:rsidR="00C64DC9" w:rsidRPr="00E96F5D" w:rsidRDefault="00C64DC9" w:rsidP="002A01C4">
            <w:pPr>
              <w:spacing w:before="120" w:line="280" w:lineRule="exact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E96F5D" w:rsidRPr="00E96F5D" w14:paraId="11089631" w14:textId="77777777" w:rsidTr="000A79BE">
        <w:trPr>
          <w:trHeight w:val="567"/>
        </w:trPr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232C4F" w14:textId="77777777" w:rsidR="00C64DC9" w:rsidRPr="00E96F5D" w:rsidRDefault="00C64DC9" w:rsidP="002A01C4">
            <w:pPr>
              <w:spacing w:before="120" w:line="280" w:lineRule="exact"/>
              <w:rPr>
                <w:rFonts w:ascii="Arial" w:eastAsia="Calibri" w:hAnsi="Arial" w:cs="Arial"/>
                <w:sz w:val="24"/>
                <w:szCs w:val="24"/>
              </w:rPr>
            </w:pPr>
            <w:r w:rsidRPr="00E96F5D">
              <w:rPr>
                <w:rFonts w:ascii="Arial" w:eastAsia="Calibri" w:hAnsi="Arial" w:cs="Arial"/>
                <w:sz w:val="24"/>
                <w:szCs w:val="24"/>
              </w:rPr>
              <w:t>Centre name</w:t>
            </w:r>
          </w:p>
        </w:tc>
        <w:tc>
          <w:tcPr>
            <w:tcW w:w="712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B679D41" w14:textId="08E2FEBE" w:rsidR="00C64DC9" w:rsidRPr="00E96F5D" w:rsidRDefault="00C64DC9" w:rsidP="002A01C4">
            <w:pPr>
              <w:spacing w:before="120" w:line="280" w:lineRule="exact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E96F5D" w:rsidRPr="00E96F5D" w14:paraId="0AED80EF" w14:textId="77777777" w:rsidTr="000A79BE">
        <w:trPr>
          <w:trHeight w:val="227"/>
        </w:trPr>
        <w:tc>
          <w:tcPr>
            <w:tcW w:w="932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1768589" w14:textId="77777777" w:rsidR="00C64DC9" w:rsidRPr="00E96F5D" w:rsidRDefault="00C64DC9" w:rsidP="002A01C4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E96F5D" w:rsidRPr="00E96F5D" w14:paraId="3E5B9016" w14:textId="77777777" w:rsidTr="000A79BE">
        <w:trPr>
          <w:trHeight w:val="567"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4781216" w14:textId="798FC63F" w:rsidR="00FE3135" w:rsidRPr="00E96F5D" w:rsidRDefault="00520A0D" w:rsidP="002A01C4">
            <w:pPr>
              <w:spacing w:before="120" w:line="280" w:lineRule="exact"/>
              <w:rPr>
                <w:rFonts w:ascii="Arial" w:eastAsia="Calibri" w:hAnsi="Arial" w:cs="Arial"/>
                <w:sz w:val="24"/>
                <w:szCs w:val="24"/>
              </w:rPr>
            </w:pPr>
            <w:r w:rsidRPr="00E96F5D">
              <w:rPr>
                <w:rFonts w:ascii="Arial" w:eastAsia="Calibri" w:hAnsi="Arial" w:cs="Arial"/>
                <w:sz w:val="24"/>
                <w:szCs w:val="24"/>
              </w:rPr>
              <w:t>Learner</w:t>
            </w:r>
            <w:r w:rsidR="00FE3135" w:rsidRPr="00E96F5D">
              <w:rPr>
                <w:rFonts w:ascii="Arial" w:eastAsia="Calibri" w:hAnsi="Arial" w:cs="Arial"/>
                <w:sz w:val="24"/>
                <w:szCs w:val="24"/>
              </w:rPr>
              <w:t xml:space="preserve"> number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69313" w14:textId="77777777" w:rsidR="00FE3135" w:rsidRPr="00E96F5D" w:rsidRDefault="00FE3135" w:rsidP="002A01C4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DF5202F" w14:textId="7836B765" w:rsidR="00FE3135" w:rsidRPr="00E96F5D" w:rsidRDefault="009B4316" w:rsidP="00520A0D">
            <w:pPr>
              <w:spacing w:before="120" w:line="280" w:lineRule="exact"/>
              <w:rPr>
                <w:rFonts w:ascii="Arial" w:eastAsia="Calibri" w:hAnsi="Arial" w:cs="Arial"/>
                <w:sz w:val="24"/>
                <w:szCs w:val="24"/>
              </w:rPr>
            </w:pPr>
            <w:r w:rsidRPr="00E96F5D">
              <w:rPr>
                <w:rFonts w:ascii="Arial" w:eastAsia="Calibri" w:hAnsi="Arial" w:cs="Arial"/>
                <w:sz w:val="24"/>
                <w:szCs w:val="24"/>
              </w:rPr>
              <w:t xml:space="preserve">    </w:t>
            </w:r>
            <w:r w:rsidR="00520A0D" w:rsidRPr="00E96F5D">
              <w:rPr>
                <w:rFonts w:ascii="Arial" w:eastAsia="Calibri" w:hAnsi="Arial" w:cs="Arial"/>
                <w:sz w:val="24"/>
                <w:szCs w:val="24"/>
              </w:rPr>
              <w:t>Centre</w:t>
            </w:r>
            <w:r w:rsidR="00FE3135" w:rsidRPr="00E96F5D">
              <w:rPr>
                <w:rFonts w:ascii="Arial" w:eastAsia="Calibri" w:hAnsi="Arial" w:cs="Arial"/>
                <w:sz w:val="24"/>
                <w:szCs w:val="24"/>
              </w:rPr>
              <w:t xml:space="preserve"> number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21E8D" w14:textId="77777777" w:rsidR="00FE3135" w:rsidRPr="00E96F5D" w:rsidRDefault="00FE3135" w:rsidP="002A01C4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7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7AACBDD" w14:textId="77777777" w:rsidR="00FE3135" w:rsidRPr="00E96F5D" w:rsidRDefault="00FE3135" w:rsidP="002A01C4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E96F5D" w:rsidRPr="00E96F5D" w14:paraId="559C73F6" w14:textId="77777777" w:rsidTr="000A79BE">
        <w:trPr>
          <w:trHeight w:val="170"/>
        </w:trPr>
        <w:tc>
          <w:tcPr>
            <w:tcW w:w="932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59B37BAD" w14:textId="77777777" w:rsidR="00C64DC9" w:rsidRPr="00E96F5D" w:rsidRDefault="00C64DC9" w:rsidP="002A01C4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</w:tbl>
    <w:p w14:paraId="59D66E88" w14:textId="3689DC2F" w:rsidR="002A01C4" w:rsidRPr="00E96F5D" w:rsidRDefault="002A01C4" w:rsidP="00486015">
      <w:pPr>
        <w:spacing w:after="0" w:line="240" w:lineRule="auto"/>
        <w:ind w:right="-573"/>
        <w:rPr>
          <w:rFonts w:ascii="Arial" w:hAnsi="Arial" w:cs="ArialMT"/>
          <w:sz w:val="24"/>
          <w:szCs w:val="24"/>
        </w:rPr>
      </w:pPr>
    </w:p>
    <w:p w14:paraId="45E811CC" w14:textId="564F6F85" w:rsidR="00486015" w:rsidRPr="00E96F5D" w:rsidRDefault="00486015" w:rsidP="00486015">
      <w:pPr>
        <w:spacing w:after="0" w:line="240" w:lineRule="auto"/>
        <w:ind w:right="-573"/>
        <w:rPr>
          <w:rFonts w:ascii="Arial" w:hAnsi="Arial" w:cs="ArialMT"/>
          <w:sz w:val="24"/>
          <w:szCs w:val="24"/>
        </w:rPr>
      </w:pPr>
      <w:r w:rsidRPr="00E96F5D">
        <w:rPr>
          <w:rFonts w:ascii="Arial" w:hAnsi="Arial" w:cs="ArialMT"/>
          <w:sz w:val="24"/>
          <w:szCs w:val="24"/>
        </w:rPr>
        <w:t>Please complete the details below</w:t>
      </w:r>
      <w:r w:rsidR="002C53AC" w:rsidRPr="00E96F5D">
        <w:rPr>
          <w:rFonts w:ascii="Arial" w:hAnsi="Arial" w:cs="ArialMT"/>
          <w:sz w:val="24"/>
          <w:szCs w:val="24"/>
        </w:rPr>
        <w:t xml:space="preserve"> </w:t>
      </w:r>
      <w:r w:rsidR="00AF7E96" w:rsidRPr="00E96F5D">
        <w:rPr>
          <w:rFonts w:ascii="Arial" w:hAnsi="Arial" w:cs="ArialMT"/>
          <w:sz w:val="24"/>
          <w:szCs w:val="24"/>
        </w:rPr>
        <w:t>clearly and in BLOCK CAPITALS</w:t>
      </w:r>
      <w:r w:rsidR="00132233" w:rsidRPr="00E96F5D">
        <w:rPr>
          <w:rFonts w:ascii="Arial" w:hAnsi="Arial" w:cs="ArialMT"/>
          <w:sz w:val="24"/>
          <w:szCs w:val="24"/>
        </w:rPr>
        <w:t>.</w:t>
      </w:r>
    </w:p>
    <w:p w14:paraId="7C87BC13" w14:textId="77777777" w:rsidR="005F1E98" w:rsidRPr="00E96F5D" w:rsidRDefault="005F1E98" w:rsidP="005F1E98">
      <w:pPr>
        <w:pStyle w:val="Heading2"/>
        <w:ind w:left="223"/>
        <w:rPr>
          <w:spacing w:val="-2"/>
          <w:sz w:val="24"/>
          <w:szCs w:val="24"/>
        </w:rPr>
      </w:pPr>
    </w:p>
    <w:p w14:paraId="0E9EF9E1" w14:textId="77777777" w:rsidR="00C64DC9" w:rsidRPr="00E96F5D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7EF32A38" w14:textId="77777777" w:rsidR="00C64DC9" w:rsidRPr="00E96F5D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24AABD44" w14:textId="77777777" w:rsidR="00C64DC9" w:rsidRPr="00E96F5D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38574FE2" w14:textId="77777777" w:rsidR="00C64DC9" w:rsidRPr="00E96F5D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0E9AC10F" w14:textId="77777777" w:rsidR="00C64DC9" w:rsidRPr="00E96F5D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61C1C3A7" w14:textId="77777777" w:rsidR="00C64DC9" w:rsidRPr="00E96F5D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63249D6C" w14:textId="77777777" w:rsidR="00C64DC9" w:rsidRPr="00E96F5D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4840C190" w14:textId="77777777" w:rsidR="00C64DC9" w:rsidRPr="00E96F5D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1C5F7BC8" w14:textId="77777777" w:rsidR="00C64DC9" w:rsidRPr="00E96F5D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59AFEFB6" w14:textId="77777777" w:rsidR="00C64DC9" w:rsidRPr="00E96F5D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1F9164E5" w14:textId="77777777" w:rsidR="003F2A65" w:rsidRDefault="003F2A65" w:rsidP="0080563F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45E45D77" w14:textId="5EA94A39" w:rsidR="000262EA" w:rsidRPr="00E96F5D" w:rsidRDefault="005F1E98" w:rsidP="0080563F">
      <w:pPr>
        <w:pStyle w:val="Heading2"/>
        <w:ind w:left="223"/>
        <w:jc w:val="center"/>
      </w:pPr>
      <w:r w:rsidRPr="00E96F5D">
        <w:rPr>
          <w:spacing w:val="-2"/>
          <w:sz w:val="24"/>
          <w:szCs w:val="24"/>
        </w:rPr>
        <w:t>D</w:t>
      </w:r>
      <w:r w:rsidRPr="00E96F5D">
        <w:rPr>
          <w:sz w:val="24"/>
          <w:szCs w:val="24"/>
        </w:rPr>
        <w:t>o not</w:t>
      </w:r>
      <w:r w:rsidRPr="00E96F5D">
        <w:rPr>
          <w:spacing w:val="-1"/>
          <w:sz w:val="24"/>
          <w:szCs w:val="24"/>
        </w:rPr>
        <w:t xml:space="preserve"> </w:t>
      </w:r>
      <w:r w:rsidRPr="00E96F5D">
        <w:rPr>
          <w:sz w:val="24"/>
          <w:szCs w:val="24"/>
        </w:rPr>
        <w:t>turn</w:t>
      </w:r>
      <w:r w:rsidRPr="00E96F5D">
        <w:rPr>
          <w:spacing w:val="-2"/>
          <w:sz w:val="24"/>
          <w:szCs w:val="24"/>
        </w:rPr>
        <w:t xml:space="preserve"> </w:t>
      </w:r>
      <w:r w:rsidRPr="00E96F5D">
        <w:rPr>
          <w:sz w:val="24"/>
          <w:szCs w:val="24"/>
        </w:rPr>
        <w:t>o</w:t>
      </w:r>
      <w:r w:rsidRPr="00E96F5D">
        <w:rPr>
          <w:spacing w:val="-4"/>
          <w:sz w:val="24"/>
          <w:szCs w:val="24"/>
        </w:rPr>
        <w:t>v</w:t>
      </w:r>
      <w:r w:rsidRPr="00E96F5D">
        <w:rPr>
          <w:sz w:val="24"/>
          <w:szCs w:val="24"/>
        </w:rPr>
        <w:t>er</w:t>
      </w:r>
      <w:r w:rsidRPr="00E96F5D">
        <w:rPr>
          <w:spacing w:val="1"/>
          <w:sz w:val="24"/>
          <w:szCs w:val="24"/>
        </w:rPr>
        <w:t xml:space="preserve"> </w:t>
      </w:r>
      <w:r w:rsidRPr="00E96F5D">
        <w:rPr>
          <w:sz w:val="24"/>
          <w:szCs w:val="24"/>
        </w:rPr>
        <w:t>u</w:t>
      </w:r>
      <w:r w:rsidRPr="00E96F5D">
        <w:rPr>
          <w:spacing w:val="-2"/>
          <w:sz w:val="24"/>
          <w:szCs w:val="24"/>
        </w:rPr>
        <w:t>nt</w:t>
      </w:r>
      <w:r w:rsidRPr="00E96F5D">
        <w:rPr>
          <w:sz w:val="24"/>
          <w:szCs w:val="24"/>
        </w:rPr>
        <w:t>il</w:t>
      </w:r>
      <w:r w:rsidRPr="00E96F5D">
        <w:rPr>
          <w:spacing w:val="-1"/>
          <w:sz w:val="24"/>
          <w:szCs w:val="24"/>
        </w:rPr>
        <w:t xml:space="preserve"> </w:t>
      </w:r>
      <w:r w:rsidRPr="00E96F5D">
        <w:rPr>
          <w:sz w:val="24"/>
          <w:szCs w:val="24"/>
        </w:rPr>
        <w:t>the</w:t>
      </w:r>
      <w:r w:rsidRPr="00E96F5D">
        <w:rPr>
          <w:spacing w:val="-5"/>
          <w:sz w:val="24"/>
          <w:szCs w:val="24"/>
        </w:rPr>
        <w:t xml:space="preserve"> </w:t>
      </w:r>
      <w:r w:rsidR="00760B6A">
        <w:rPr>
          <w:sz w:val="24"/>
        </w:rPr>
        <w:t>Assessor</w:t>
      </w:r>
      <w:r w:rsidR="000E0ECB" w:rsidRPr="00E96F5D" w:rsidDel="000E0ECB">
        <w:rPr>
          <w:spacing w:val="3"/>
          <w:sz w:val="28"/>
          <w:szCs w:val="24"/>
        </w:rPr>
        <w:t xml:space="preserve"> </w:t>
      </w:r>
      <w:r w:rsidRPr="00E96F5D">
        <w:rPr>
          <w:sz w:val="24"/>
          <w:szCs w:val="24"/>
        </w:rPr>
        <w:t>t</w:t>
      </w:r>
      <w:r w:rsidRPr="00E96F5D">
        <w:rPr>
          <w:spacing w:val="-3"/>
          <w:sz w:val="24"/>
          <w:szCs w:val="24"/>
        </w:rPr>
        <w:t>e</w:t>
      </w:r>
      <w:r w:rsidRPr="00E96F5D">
        <w:rPr>
          <w:sz w:val="24"/>
          <w:szCs w:val="24"/>
        </w:rPr>
        <w:t>lls</w:t>
      </w:r>
      <w:r w:rsidRPr="00E96F5D">
        <w:rPr>
          <w:spacing w:val="-2"/>
          <w:sz w:val="24"/>
          <w:szCs w:val="24"/>
        </w:rPr>
        <w:t xml:space="preserve"> </w:t>
      </w:r>
      <w:r w:rsidRPr="00E96F5D">
        <w:rPr>
          <w:spacing w:val="-6"/>
          <w:sz w:val="24"/>
          <w:szCs w:val="24"/>
        </w:rPr>
        <w:t>y</w:t>
      </w:r>
      <w:r w:rsidR="003406EA" w:rsidRPr="00E96F5D">
        <w:rPr>
          <w:sz w:val="24"/>
          <w:szCs w:val="24"/>
        </w:rPr>
        <w:t>ou to do so</w:t>
      </w:r>
      <w:r w:rsidR="007254A9" w:rsidRPr="00E96F5D">
        <w:rPr>
          <w:sz w:val="24"/>
          <w:szCs w:val="24"/>
        </w:rPr>
        <w:t>.</w:t>
      </w:r>
    </w:p>
    <w:p w14:paraId="18246CBD" w14:textId="77777777" w:rsidR="006A3535" w:rsidRPr="00E96F5D" w:rsidRDefault="006A3535">
      <w:pPr>
        <w:rPr>
          <w:rFonts w:ascii="Arial" w:eastAsia="Arial" w:hAnsi="Arial" w:cs="Arial"/>
          <w:b/>
          <w:bCs/>
          <w:sz w:val="28"/>
          <w:lang w:val="en-US"/>
        </w:rPr>
      </w:pPr>
      <w:r w:rsidRPr="00E96F5D">
        <w:rPr>
          <w:rFonts w:cs="Arial"/>
          <w:sz w:val="28"/>
        </w:rPr>
        <w:br w:type="page"/>
      </w:r>
    </w:p>
    <w:p w14:paraId="3AF11CE5" w14:textId="290D7B16" w:rsidR="00F613AD" w:rsidRPr="00E96F5D" w:rsidRDefault="003C632C" w:rsidP="00F613AD">
      <w:pPr>
        <w:pStyle w:val="Heading2"/>
        <w:spacing w:after="120"/>
        <w:ind w:left="0"/>
        <w:rPr>
          <w:rFonts w:cs="Arial"/>
          <w:sz w:val="28"/>
        </w:rPr>
      </w:pPr>
      <w:r w:rsidRPr="00E96F5D">
        <w:rPr>
          <w:rFonts w:cs="Arial"/>
          <w:sz w:val="28"/>
        </w:rPr>
        <w:lastRenderedPageBreak/>
        <w:t>Section 1</w:t>
      </w:r>
      <w:r w:rsidR="00F613AD" w:rsidRPr="00E96F5D">
        <w:rPr>
          <w:rFonts w:cs="Arial"/>
          <w:sz w:val="28"/>
        </w:rPr>
        <w:t xml:space="preserve">: </w:t>
      </w:r>
      <w:r w:rsidR="006A3535" w:rsidRPr="00E96F5D">
        <w:rPr>
          <w:rFonts w:cs="Arial"/>
          <w:sz w:val="28"/>
        </w:rPr>
        <w:t>Letters and Alphabetical O</w:t>
      </w:r>
      <w:r w:rsidR="00A378C0" w:rsidRPr="00E96F5D">
        <w:rPr>
          <w:rFonts w:cs="Arial"/>
          <w:sz w:val="28"/>
        </w:rPr>
        <w:t>rder</w:t>
      </w:r>
    </w:p>
    <w:p w14:paraId="4EEE5229" w14:textId="3971E106" w:rsidR="00F613AD" w:rsidRPr="00E96F5D" w:rsidRDefault="00CE2D5F" w:rsidP="00F613AD">
      <w:pPr>
        <w:pStyle w:val="Heading2"/>
        <w:spacing w:after="120"/>
        <w:ind w:left="0"/>
        <w:rPr>
          <w:rFonts w:cs="Arial"/>
          <w:b w:val="0"/>
          <w:sz w:val="24"/>
        </w:rPr>
      </w:pPr>
      <w:r w:rsidRPr="00E96F5D">
        <w:rPr>
          <w:rFonts w:cs="Arial"/>
          <w:b w:val="0"/>
          <w:sz w:val="24"/>
        </w:rPr>
        <w:t xml:space="preserve">This section </w:t>
      </w:r>
      <w:r w:rsidR="00504AB0" w:rsidRPr="00E96F5D">
        <w:rPr>
          <w:rFonts w:cs="Arial"/>
          <w:b w:val="0"/>
          <w:sz w:val="24"/>
        </w:rPr>
        <w:t xml:space="preserve">has </w:t>
      </w:r>
      <w:r w:rsidR="00F71CF4" w:rsidRPr="00E96F5D">
        <w:rPr>
          <w:rFonts w:cs="Arial"/>
          <w:sz w:val="24"/>
        </w:rPr>
        <w:t>2</w:t>
      </w:r>
      <w:r w:rsidR="00F613AD" w:rsidRPr="00E96F5D">
        <w:rPr>
          <w:rFonts w:cs="Arial"/>
          <w:b w:val="0"/>
          <w:sz w:val="24"/>
        </w:rPr>
        <w:t xml:space="preserve"> marks.</w:t>
      </w:r>
    </w:p>
    <w:p w14:paraId="27D2C7FC" w14:textId="65BE33F4" w:rsidR="00F613AD" w:rsidRPr="00E96F5D" w:rsidRDefault="002529A2" w:rsidP="00F613AD">
      <w:pPr>
        <w:pStyle w:val="Heading2"/>
        <w:spacing w:after="120"/>
        <w:ind w:left="0"/>
        <w:rPr>
          <w:rFonts w:cs="Arial"/>
          <w:b w:val="0"/>
          <w:sz w:val="24"/>
        </w:rPr>
      </w:pPr>
      <w:r w:rsidRPr="00E96F5D">
        <w:rPr>
          <w:rFonts w:cs="Arial"/>
          <w:b w:val="0"/>
          <w:sz w:val="24"/>
        </w:rPr>
        <w:t xml:space="preserve">You should </w:t>
      </w:r>
      <w:r w:rsidR="00CE2D5F" w:rsidRPr="00E96F5D">
        <w:rPr>
          <w:rFonts w:cs="Arial"/>
          <w:b w:val="0"/>
          <w:sz w:val="24"/>
        </w:rPr>
        <w:t xml:space="preserve">spend </w:t>
      </w:r>
      <w:r w:rsidR="00DE681D" w:rsidRPr="00E96F5D">
        <w:rPr>
          <w:rFonts w:cs="Arial"/>
          <w:sz w:val="24"/>
        </w:rPr>
        <w:t>5</w:t>
      </w:r>
      <w:r w:rsidR="00F613AD" w:rsidRPr="00E96F5D">
        <w:rPr>
          <w:rFonts w:cs="Arial"/>
          <w:b w:val="0"/>
          <w:sz w:val="24"/>
        </w:rPr>
        <w:t xml:space="preserve"> minutes on this section.</w:t>
      </w:r>
    </w:p>
    <w:p w14:paraId="5C4EE743" w14:textId="38EA7D4B" w:rsidR="00F613AD" w:rsidRPr="00E96F5D" w:rsidRDefault="00F613AD" w:rsidP="00F613AD">
      <w:pPr>
        <w:pStyle w:val="Heading2"/>
        <w:pBdr>
          <w:bottom w:val="single" w:sz="4" w:space="1" w:color="auto"/>
        </w:pBdr>
        <w:ind w:left="0"/>
        <w:rPr>
          <w:rFonts w:cs="Arial"/>
          <w:b w:val="0"/>
          <w:sz w:val="24"/>
        </w:rPr>
      </w:pPr>
    </w:p>
    <w:p w14:paraId="6A7A8943" w14:textId="79204491" w:rsidR="00F613AD" w:rsidRPr="00E96F5D" w:rsidRDefault="00F613AD" w:rsidP="00EA5F43">
      <w:pPr>
        <w:spacing w:after="120" w:line="240" w:lineRule="auto"/>
        <w:rPr>
          <w:rFonts w:ascii="Arial" w:eastAsia="Arial" w:hAnsi="Arial" w:cs="Arial"/>
          <w:bCs/>
          <w:lang w:val="en-US"/>
        </w:rPr>
      </w:pPr>
    </w:p>
    <w:tbl>
      <w:tblPr>
        <w:tblStyle w:val="TableGrid"/>
        <w:tblW w:w="981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812"/>
        <w:gridCol w:w="327"/>
        <w:gridCol w:w="8679"/>
      </w:tblGrid>
      <w:tr w:rsidR="00E96F5D" w:rsidRPr="00E96F5D" w14:paraId="67EB0611" w14:textId="77777777" w:rsidTr="00F66950">
        <w:trPr>
          <w:trHeight w:val="283"/>
        </w:trPr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</w:tcPr>
          <w:p w14:paraId="513F1D89" w14:textId="0414DA5F" w:rsidR="00F613AD" w:rsidRPr="00E96F5D" w:rsidRDefault="00F613AD" w:rsidP="00F613AD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E96F5D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F71CF4" w:rsidRPr="00E96F5D">
              <w:rPr>
                <w:rFonts w:ascii="Arial" w:hAnsi="Arial" w:cs="Arial"/>
                <w:b/>
                <w:sz w:val="24"/>
                <w:szCs w:val="24"/>
              </w:rPr>
              <w:t>1</w:t>
            </w:r>
            <w:r w:rsidR="0042437F" w:rsidRPr="00E96F5D">
              <w:rPr>
                <w:rFonts w:ascii="Arial" w:hAnsi="Arial" w:cs="Arial"/>
                <w:b/>
                <w:sz w:val="24"/>
                <w:szCs w:val="24"/>
              </w:rPr>
              <w:t xml:space="preserve"> (a)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7D5CECA1" w14:textId="77777777" w:rsidR="00F613AD" w:rsidRPr="00E96F5D" w:rsidRDefault="00F613AD" w:rsidP="00C80236"/>
        </w:tc>
        <w:tc>
          <w:tcPr>
            <w:tcW w:w="8679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378AB0C3" w14:textId="0B16C5AC" w:rsidR="0042437F" w:rsidRPr="00E96F5D" w:rsidRDefault="0042437F" w:rsidP="0042437F">
            <w:pPr>
              <w:rPr>
                <w:rFonts w:ascii="Arial" w:hAnsi="Arial" w:cs="Arial"/>
                <w:sz w:val="24"/>
                <w:szCs w:val="24"/>
              </w:rPr>
            </w:pPr>
            <w:r w:rsidRPr="00E96F5D">
              <w:rPr>
                <w:rFonts w:ascii="Arial" w:hAnsi="Arial" w:cs="Arial"/>
                <w:sz w:val="24"/>
                <w:szCs w:val="24"/>
              </w:rPr>
              <w:t xml:space="preserve">Table 1 includes </w:t>
            </w:r>
            <w:r w:rsidRPr="00E96F5D">
              <w:rPr>
                <w:rFonts w:ascii="Arial" w:hAnsi="Arial" w:cs="Arial"/>
                <w:b/>
                <w:sz w:val="24"/>
                <w:szCs w:val="24"/>
              </w:rPr>
              <w:t>CAPITAL letters</w:t>
            </w:r>
            <w:r w:rsidRPr="00E96F5D">
              <w:rPr>
                <w:rFonts w:ascii="Arial" w:hAnsi="Arial" w:cs="Arial"/>
                <w:sz w:val="24"/>
                <w:szCs w:val="24"/>
              </w:rPr>
              <w:t xml:space="preserve"> (upper</w:t>
            </w:r>
            <w:r w:rsidR="006F728B" w:rsidRPr="00E96F5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96F5D">
              <w:rPr>
                <w:rFonts w:ascii="Arial" w:hAnsi="Arial" w:cs="Arial"/>
                <w:sz w:val="24"/>
                <w:szCs w:val="24"/>
              </w:rPr>
              <w:t>case)</w:t>
            </w:r>
            <w:r w:rsidR="001E1A0F" w:rsidRPr="00E96F5D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4F8CDA70" w14:textId="77777777" w:rsidR="002529A2" w:rsidRPr="00E96F5D" w:rsidRDefault="002529A2" w:rsidP="0042437F">
            <w:pPr>
              <w:rPr>
                <w:rFonts w:ascii="Arial" w:hAnsi="Arial" w:cs="Arial"/>
                <w:sz w:val="24"/>
                <w:szCs w:val="24"/>
              </w:rPr>
            </w:pPr>
          </w:p>
          <w:p w14:paraId="5EABE7A1" w14:textId="2F784392" w:rsidR="0042437F" w:rsidRPr="00E96F5D" w:rsidRDefault="0042437F" w:rsidP="0042437F">
            <w:pPr>
              <w:rPr>
                <w:rFonts w:ascii="Arial" w:hAnsi="Arial" w:cs="Arial"/>
                <w:sz w:val="24"/>
                <w:szCs w:val="24"/>
              </w:rPr>
            </w:pPr>
            <w:r w:rsidRPr="00E96F5D">
              <w:rPr>
                <w:rFonts w:ascii="Arial" w:hAnsi="Arial" w:cs="Arial"/>
                <w:sz w:val="24"/>
                <w:szCs w:val="24"/>
              </w:rPr>
              <w:t xml:space="preserve">There are 5 empty </w:t>
            </w:r>
            <w:r w:rsidR="00427E70" w:rsidRPr="00E96F5D">
              <w:rPr>
                <w:rFonts w:ascii="Arial" w:hAnsi="Arial" w:cs="Arial"/>
                <w:sz w:val="24"/>
                <w:szCs w:val="24"/>
              </w:rPr>
              <w:t xml:space="preserve">spaces. </w:t>
            </w:r>
          </w:p>
          <w:p w14:paraId="33C507D7" w14:textId="77777777" w:rsidR="00AA68E3" w:rsidRPr="00E96F5D" w:rsidRDefault="00AA68E3" w:rsidP="0042437F">
            <w:pPr>
              <w:rPr>
                <w:rFonts w:ascii="Arial" w:hAnsi="Arial" w:cs="Arial"/>
                <w:sz w:val="24"/>
                <w:szCs w:val="24"/>
              </w:rPr>
            </w:pPr>
          </w:p>
          <w:p w14:paraId="6A6C5CB3" w14:textId="616773BC" w:rsidR="00F613AD" w:rsidRPr="00E96F5D" w:rsidRDefault="0042437F" w:rsidP="00F613AD">
            <w:pPr>
              <w:rPr>
                <w:rFonts w:ascii="Arial" w:hAnsi="Arial" w:cs="Arial"/>
                <w:sz w:val="24"/>
                <w:szCs w:val="24"/>
              </w:rPr>
            </w:pPr>
            <w:r w:rsidRPr="00E96F5D">
              <w:rPr>
                <w:rFonts w:ascii="Arial" w:hAnsi="Arial" w:cs="Arial"/>
                <w:sz w:val="24"/>
                <w:szCs w:val="24"/>
              </w:rPr>
              <w:t>W</w:t>
            </w:r>
            <w:r w:rsidR="00F613AD" w:rsidRPr="00E96F5D">
              <w:rPr>
                <w:rFonts w:ascii="Arial" w:hAnsi="Arial" w:cs="Arial"/>
                <w:sz w:val="24"/>
                <w:szCs w:val="24"/>
              </w:rPr>
              <w:t xml:space="preserve">rite the </w:t>
            </w:r>
            <w:r w:rsidRPr="00E96F5D">
              <w:rPr>
                <w:rFonts w:ascii="Arial" w:hAnsi="Arial" w:cs="Arial"/>
                <w:sz w:val="24"/>
                <w:szCs w:val="24"/>
              </w:rPr>
              <w:t xml:space="preserve">missing </w:t>
            </w:r>
            <w:r w:rsidR="00427E70" w:rsidRPr="00E96F5D">
              <w:rPr>
                <w:rFonts w:ascii="Arial" w:hAnsi="Arial" w:cs="Arial"/>
                <w:sz w:val="24"/>
                <w:szCs w:val="24"/>
              </w:rPr>
              <w:t xml:space="preserve">letter in each space. </w:t>
            </w:r>
            <w:r w:rsidR="00F613AD" w:rsidRPr="00E96F5D">
              <w:rPr>
                <w:rFonts w:ascii="Arial" w:hAnsi="Arial" w:cs="Arial"/>
                <w:sz w:val="24"/>
                <w:szCs w:val="24"/>
              </w:rPr>
              <w:t>Use capital letters.</w:t>
            </w:r>
          </w:p>
          <w:p w14:paraId="58CFE928" w14:textId="77777777" w:rsidR="00AA68E3" w:rsidRPr="00E96F5D" w:rsidRDefault="00AA68E3" w:rsidP="00F613AD">
            <w:pPr>
              <w:rPr>
                <w:rFonts w:ascii="Arial" w:hAnsi="Arial" w:cs="Arial"/>
                <w:sz w:val="24"/>
                <w:szCs w:val="24"/>
              </w:rPr>
            </w:pPr>
          </w:p>
          <w:p w14:paraId="70EED0D9" w14:textId="594F6B91" w:rsidR="00F613AD" w:rsidRPr="00E96F5D" w:rsidRDefault="00F613AD" w:rsidP="00C80236">
            <w:pPr>
              <w:rPr>
                <w:rFonts w:ascii="Arial" w:hAnsi="Arial" w:cs="Arial"/>
                <w:sz w:val="24"/>
                <w:szCs w:val="24"/>
              </w:rPr>
            </w:pPr>
            <w:r w:rsidRPr="00E96F5D">
              <w:rPr>
                <w:rFonts w:ascii="Arial" w:hAnsi="Arial" w:cs="Arial"/>
                <w:sz w:val="24"/>
                <w:szCs w:val="24"/>
              </w:rPr>
              <w:t>Keep the</w:t>
            </w:r>
            <w:r w:rsidR="0042437F" w:rsidRPr="00E96F5D">
              <w:rPr>
                <w:rFonts w:ascii="Arial" w:hAnsi="Arial" w:cs="Arial"/>
                <w:sz w:val="24"/>
                <w:szCs w:val="24"/>
              </w:rPr>
              <w:t>m in</w:t>
            </w:r>
            <w:r w:rsidRPr="00E96F5D">
              <w:rPr>
                <w:rFonts w:ascii="Arial" w:hAnsi="Arial" w:cs="Arial"/>
                <w:sz w:val="24"/>
                <w:szCs w:val="24"/>
              </w:rPr>
              <w:t xml:space="preserve"> alphabetical order</w:t>
            </w:r>
            <w:r w:rsidR="0042437F" w:rsidRPr="00E96F5D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14CF187C" w14:textId="61A1DA6B" w:rsidR="00F613AD" w:rsidRPr="00E96F5D" w:rsidRDefault="00F613AD" w:rsidP="00C80236">
            <w:pPr>
              <w:tabs>
                <w:tab w:val="left" w:pos="422"/>
              </w:tabs>
              <w:ind w:left="-69"/>
              <w:jc w:val="right"/>
              <w:rPr>
                <w:b/>
              </w:rPr>
            </w:pPr>
            <w:r w:rsidRPr="00E96F5D">
              <w:rPr>
                <w:rFonts w:ascii="Arial" w:hAnsi="Arial" w:cs="Arial"/>
                <w:b/>
                <w:sz w:val="24"/>
              </w:rPr>
              <w:t xml:space="preserve"> [</w:t>
            </w:r>
            <w:r w:rsidR="00F71CF4" w:rsidRPr="00E96F5D">
              <w:rPr>
                <w:rFonts w:ascii="Arial" w:hAnsi="Arial" w:cs="Arial"/>
                <w:b/>
                <w:sz w:val="24"/>
              </w:rPr>
              <w:t>1</w:t>
            </w:r>
            <w:r w:rsidRPr="00E96F5D">
              <w:rPr>
                <w:rFonts w:ascii="Arial" w:hAnsi="Arial" w:cs="Arial"/>
                <w:b/>
                <w:sz w:val="24"/>
              </w:rPr>
              <w:t xml:space="preserve"> mark]</w:t>
            </w:r>
          </w:p>
        </w:tc>
      </w:tr>
      <w:tr w:rsidR="00E96F5D" w:rsidRPr="00E96F5D" w14:paraId="4975E671" w14:textId="77777777" w:rsidTr="00F66950">
        <w:trPr>
          <w:trHeight w:val="283"/>
        </w:trPr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</w:tcPr>
          <w:p w14:paraId="12D0192B" w14:textId="77777777" w:rsidR="00F613AD" w:rsidRPr="00E96F5D" w:rsidRDefault="00F613AD" w:rsidP="00C80236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5848693A" w14:textId="77777777" w:rsidR="005A0A99" w:rsidRPr="00E96F5D" w:rsidRDefault="005A0A99" w:rsidP="00C80236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42EE855F" w14:textId="77777777" w:rsidR="005A0A99" w:rsidRPr="00E96F5D" w:rsidRDefault="005A0A99" w:rsidP="00C80236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089A72BA" w14:textId="77777777" w:rsidR="005A0A99" w:rsidRPr="00E96F5D" w:rsidRDefault="005A0A99" w:rsidP="00C80236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1F1FB8F4" w14:textId="77777777" w:rsidR="005A0A99" w:rsidRPr="00E96F5D" w:rsidRDefault="005A0A99" w:rsidP="00C80236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3B4727FB" w14:textId="77777777" w:rsidR="005A0A99" w:rsidRPr="00E96F5D" w:rsidRDefault="005A0A99" w:rsidP="00C80236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33D0776B" w14:textId="77777777" w:rsidR="005A0A99" w:rsidRPr="00E96F5D" w:rsidRDefault="005A0A99" w:rsidP="00C80236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2B56F0EE" w14:textId="77777777" w:rsidR="005A0A99" w:rsidRPr="00E96F5D" w:rsidRDefault="005A0A99" w:rsidP="00C80236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3B675947" w14:textId="77777777" w:rsidR="005A0A99" w:rsidRPr="00E96F5D" w:rsidRDefault="005A0A99" w:rsidP="00C80236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494E6D2C" w14:textId="77777777" w:rsidR="005A0A99" w:rsidRPr="00E96F5D" w:rsidRDefault="005A0A99" w:rsidP="00C80236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76756E6B" w14:textId="77777777" w:rsidR="005A0A99" w:rsidRPr="00E96F5D" w:rsidRDefault="005A0A99" w:rsidP="00C80236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274CA8DD" w14:textId="77777777" w:rsidR="005A0A99" w:rsidRPr="00E96F5D" w:rsidRDefault="005A0A99" w:rsidP="00C80236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5950356F" w14:textId="7512A2C5" w:rsidR="005A0A99" w:rsidRPr="00E96F5D" w:rsidRDefault="005A0A99" w:rsidP="00C80236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751EC1A8" w14:textId="77777777" w:rsidR="00F613AD" w:rsidRPr="00E96F5D" w:rsidRDefault="00F613AD" w:rsidP="00C80236"/>
        </w:tc>
        <w:tc>
          <w:tcPr>
            <w:tcW w:w="8679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21F28A21" w14:textId="77777777" w:rsidR="00F613AD" w:rsidRPr="00E96F5D" w:rsidRDefault="00F613AD" w:rsidP="00C80236">
            <w:pPr>
              <w:rPr>
                <w:rFonts w:ascii="Arial" w:hAnsi="Arial" w:cs="Arial"/>
                <w:sz w:val="24"/>
                <w:szCs w:val="24"/>
              </w:rPr>
            </w:pPr>
          </w:p>
          <w:p w14:paraId="56155631" w14:textId="6C2F8BAA" w:rsidR="00F613AD" w:rsidRPr="00214973" w:rsidRDefault="0042437F" w:rsidP="00F66950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14973">
              <w:rPr>
                <w:rFonts w:ascii="Arial" w:hAnsi="Arial" w:cs="Arial"/>
                <w:b/>
                <w:sz w:val="24"/>
                <w:szCs w:val="24"/>
              </w:rPr>
              <w:t>Table 1</w:t>
            </w:r>
          </w:p>
          <w:p w14:paraId="770DEFD1" w14:textId="0EBDC34E" w:rsidR="0042437F" w:rsidRPr="00E96F5D" w:rsidRDefault="0042437F" w:rsidP="00C80236">
            <w:pPr>
              <w:rPr>
                <w:rFonts w:ascii="Arial" w:hAnsi="Arial" w:cs="Arial"/>
                <w:sz w:val="24"/>
                <w:szCs w:val="24"/>
              </w:rPr>
            </w:pPr>
          </w:p>
          <w:tbl>
            <w:tblPr>
              <w:tblStyle w:val="TableGrid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1203"/>
              <w:gridCol w:w="1203"/>
              <w:gridCol w:w="1203"/>
              <w:gridCol w:w="1203"/>
              <w:gridCol w:w="1203"/>
              <w:gridCol w:w="1208"/>
            </w:tblGrid>
            <w:tr w:rsidR="00E96F5D" w:rsidRPr="00E96F5D" w14:paraId="141CBA0F" w14:textId="77777777" w:rsidTr="00D84566">
              <w:trPr>
                <w:trHeight w:val="819"/>
                <w:jc w:val="center"/>
              </w:trPr>
              <w:tc>
                <w:tcPr>
                  <w:tcW w:w="1203" w:type="dxa"/>
                  <w:vAlign w:val="bottom"/>
                </w:tcPr>
                <w:p w14:paraId="592C7268" w14:textId="77777777" w:rsidR="00F613AD" w:rsidRPr="00E96F5D" w:rsidRDefault="00F613AD" w:rsidP="00137EF9">
                  <w:pPr>
                    <w:spacing w:line="360" w:lineRule="auto"/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  <w:p w14:paraId="50B626A2" w14:textId="1068747A" w:rsidR="00F613AD" w:rsidRPr="00E96F5D" w:rsidRDefault="00357B61" w:rsidP="00137EF9">
                  <w:pPr>
                    <w:spacing w:line="360" w:lineRule="auto"/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N</w:t>
                  </w:r>
                </w:p>
              </w:tc>
              <w:tc>
                <w:tcPr>
                  <w:tcW w:w="1203" w:type="dxa"/>
                  <w:tcBorders>
                    <w:bottom w:val="single" w:sz="4" w:space="0" w:color="auto"/>
                  </w:tcBorders>
                  <w:vAlign w:val="bottom"/>
                </w:tcPr>
                <w:p w14:paraId="30726B93" w14:textId="7AE56786" w:rsidR="00F613AD" w:rsidRPr="00E96F5D" w:rsidRDefault="00357B61" w:rsidP="00137EF9">
                  <w:pPr>
                    <w:spacing w:line="360" w:lineRule="auto"/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O</w:t>
                  </w:r>
                </w:p>
              </w:tc>
              <w:tc>
                <w:tcPr>
                  <w:tcW w:w="1203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789E82FD" w14:textId="13AA4771" w:rsidR="00F613AD" w:rsidRPr="00E96F5D" w:rsidRDefault="00357B61" w:rsidP="00137EF9">
                  <w:pPr>
                    <w:spacing w:line="360" w:lineRule="auto"/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P</w:t>
                  </w:r>
                </w:p>
              </w:tc>
              <w:tc>
                <w:tcPr>
                  <w:tcW w:w="12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74142C5A" w14:textId="1376D830" w:rsidR="00F613AD" w:rsidRPr="00E96F5D" w:rsidRDefault="00357B61" w:rsidP="00137EF9">
                  <w:pPr>
                    <w:spacing w:line="360" w:lineRule="auto"/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Q</w:t>
                  </w:r>
                </w:p>
              </w:tc>
              <w:tc>
                <w:tcPr>
                  <w:tcW w:w="12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44F6700E" w14:textId="07536DA2" w:rsidR="00F613AD" w:rsidRPr="00E96F5D" w:rsidRDefault="005727BC" w:rsidP="002444BF">
                  <w:pPr>
                    <w:spacing w:line="360" w:lineRule="auto"/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___</w:t>
                  </w:r>
                </w:p>
              </w:tc>
              <w:tc>
                <w:tcPr>
                  <w:tcW w:w="1206" w:type="dxa"/>
                  <w:tcBorders>
                    <w:left w:val="single" w:sz="4" w:space="0" w:color="auto"/>
                  </w:tcBorders>
                  <w:vAlign w:val="bottom"/>
                </w:tcPr>
                <w:p w14:paraId="3D35B090" w14:textId="77777777" w:rsidR="00F613AD" w:rsidRPr="00E96F5D" w:rsidRDefault="00F613AD" w:rsidP="00D84566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  <w:p w14:paraId="4FC3583B" w14:textId="3C87E936" w:rsidR="00F613AD" w:rsidRPr="00E96F5D" w:rsidRDefault="005727BC" w:rsidP="00137EF9">
                  <w:pPr>
                    <w:spacing w:line="360" w:lineRule="auto"/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S</w:t>
                  </w:r>
                </w:p>
              </w:tc>
            </w:tr>
            <w:tr w:rsidR="00E96F5D" w:rsidRPr="00E96F5D" w14:paraId="1626438A" w14:textId="77777777" w:rsidTr="00D84566">
              <w:trPr>
                <w:trHeight w:val="819"/>
                <w:jc w:val="center"/>
              </w:trPr>
              <w:tc>
                <w:tcPr>
                  <w:tcW w:w="1203" w:type="dxa"/>
                  <w:tcBorders>
                    <w:right w:val="single" w:sz="4" w:space="0" w:color="auto"/>
                  </w:tcBorders>
                  <w:vAlign w:val="bottom"/>
                </w:tcPr>
                <w:p w14:paraId="4E736763" w14:textId="262F99A2" w:rsidR="00F613AD" w:rsidRPr="00E96F5D" w:rsidRDefault="005727BC" w:rsidP="00137EF9">
                  <w:pPr>
                    <w:spacing w:line="360" w:lineRule="auto"/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T</w:t>
                  </w:r>
                </w:p>
              </w:tc>
              <w:tc>
                <w:tcPr>
                  <w:tcW w:w="12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3C521D80" w14:textId="3FB96902" w:rsidR="00F613AD" w:rsidRPr="00E96F5D" w:rsidRDefault="005727BC" w:rsidP="00137EF9">
                  <w:pPr>
                    <w:spacing w:line="360" w:lineRule="auto"/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U</w:t>
                  </w:r>
                </w:p>
              </w:tc>
              <w:tc>
                <w:tcPr>
                  <w:tcW w:w="12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35429DDA" w14:textId="26A19294" w:rsidR="00F613AD" w:rsidRPr="00E96F5D" w:rsidRDefault="005727BC" w:rsidP="00137EF9">
                  <w:pPr>
                    <w:spacing w:line="360" w:lineRule="auto"/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___</w:t>
                  </w:r>
                </w:p>
              </w:tc>
              <w:tc>
                <w:tcPr>
                  <w:tcW w:w="12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57AE92AE" w14:textId="1F81107C" w:rsidR="00F613AD" w:rsidRPr="00E96F5D" w:rsidRDefault="005727BC" w:rsidP="00137EF9">
                  <w:pPr>
                    <w:spacing w:line="360" w:lineRule="auto"/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___</w:t>
                  </w:r>
                </w:p>
              </w:tc>
              <w:tc>
                <w:tcPr>
                  <w:tcW w:w="1203" w:type="dxa"/>
                  <w:tcBorders>
                    <w:top w:val="single" w:sz="4" w:space="0" w:color="auto"/>
                    <w:left w:val="single" w:sz="4" w:space="0" w:color="auto"/>
                  </w:tcBorders>
                  <w:vAlign w:val="bottom"/>
                </w:tcPr>
                <w:p w14:paraId="67835C29" w14:textId="6DAB83C2" w:rsidR="00F613AD" w:rsidRPr="00E96F5D" w:rsidRDefault="005727BC" w:rsidP="00137EF9">
                  <w:pPr>
                    <w:spacing w:line="360" w:lineRule="auto"/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X</w:t>
                  </w:r>
                </w:p>
              </w:tc>
              <w:tc>
                <w:tcPr>
                  <w:tcW w:w="1206" w:type="dxa"/>
                  <w:vAlign w:val="bottom"/>
                </w:tcPr>
                <w:p w14:paraId="29900BED" w14:textId="34DE4EEB" w:rsidR="00F613AD" w:rsidRPr="00E96F5D" w:rsidRDefault="00137EF9" w:rsidP="00137EF9">
                  <w:pPr>
                    <w:spacing w:line="360" w:lineRule="auto"/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___</w:t>
                  </w:r>
                </w:p>
              </w:tc>
            </w:tr>
            <w:tr w:rsidR="00E96F5D" w:rsidRPr="00E96F5D" w14:paraId="46D5A5E9" w14:textId="77777777" w:rsidTr="00D84566">
              <w:trPr>
                <w:trHeight w:val="819"/>
                <w:jc w:val="center"/>
              </w:trPr>
              <w:tc>
                <w:tcPr>
                  <w:tcW w:w="1203" w:type="dxa"/>
                  <w:vAlign w:val="bottom"/>
                </w:tcPr>
                <w:p w14:paraId="394A578D" w14:textId="0FAF9A37" w:rsidR="00F613AD" w:rsidRPr="00E96F5D" w:rsidRDefault="005727BC" w:rsidP="00137EF9">
                  <w:pPr>
                    <w:spacing w:line="360" w:lineRule="auto"/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___</w:t>
                  </w:r>
                </w:p>
              </w:tc>
              <w:tc>
                <w:tcPr>
                  <w:tcW w:w="6020" w:type="dxa"/>
                  <w:gridSpan w:val="5"/>
                  <w:shd w:val="clear" w:color="auto" w:fill="D9D9D9" w:themeFill="background1" w:themeFillShade="D9"/>
                  <w:vAlign w:val="bottom"/>
                </w:tcPr>
                <w:p w14:paraId="740D8C8B" w14:textId="68CF6BC0" w:rsidR="00F613AD" w:rsidRPr="00E96F5D" w:rsidRDefault="00F613AD" w:rsidP="00D84566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</w:tr>
          </w:tbl>
          <w:p w14:paraId="37F83E2C" w14:textId="7A4FFF9A" w:rsidR="00F613AD" w:rsidRPr="00E96F5D" w:rsidRDefault="00F613AD" w:rsidP="00C80236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96F5D" w:rsidRPr="00E96F5D" w14:paraId="2AFAB7C1" w14:textId="77777777" w:rsidTr="00F66950">
        <w:trPr>
          <w:trHeight w:val="283"/>
        </w:trPr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</w:tcPr>
          <w:p w14:paraId="65A31D92" w14:textId="3A1B4679" w:rsidR="00F613AD" w:rsidRPr="00E96F5D" w:rsidRDefault="00F613AD" w:rsidP="00C80236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3DB2649F" w14:textId="77777777" w:rsidR="00F613AD" w:rsidRPr="00E96F5D" w:rsidRDefault="00F613AD" w:rsidP="00C80236"/>
        </w:tc>
        <w:tc>
          <w:tcPr>
            <w:tcW w:w="8679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7FCB07E4" w14:textId="77777777" w:rsidR="00F613AD" w:rsidRPr="00E96F5D" w:rsidRDefault="00F613AD" w:rsidP="00C80236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96F5D" w:rsidRPr="00E96F5D" w14:paraId="3BB7FE17" w14:textId="77777777" w:rsidTr="00CE2D5F">
        <w:trPr>
          <w:trHeight w:val="283"/>
        </w:trPr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</w:tcPr>
          <w:p w14:paraId="170675F7" w14:textId="11901364" w:rsidR="00CE2D5F" w:rsidRPr="00E96F5D" w:rsidRDefault="00F71CF4" w:rsidP="00C80236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E96F5D">
              <w:rPr>
                <w:rFonts w:ascii="Arial" w:hAnsi="Arial" w:cs="Arial"/>
                <w:b/>
                <w:sz w:val="24"/>
                <w:szCs w:val="24"/>
              </w:rPr>
              <w:t>1</w:t>
            </w:r>
            <w:r w:rsidR="0042437F" w:rsidRPr="00E96F5D">
              <w:rPr>
                <w:rFonts w:ascii="Arial" w:hAnsi="Arial" w:cs="Arial"/>
                <w:b/>
                <w:sz w:val="24"/>
                <w:szCs w:val="24"/>
              </w:rPr>
              <w:t xml:space="preserve"> (b)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6DE854AD" w14:textId="77777777" w:rsidR="00CE2D5F" w:rsidRPr="00E96F5D" w:rsidRDefault="00CE2D5F" w:rsidP="00C80236"/>
        </w:tc>
        <w:tc>
          <w:tcPr>
            <w:tcW w:w="8679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4A321594" w14:textId="54E18A06" w:rsidR="0042437F" w:rsidRPr="00E96F5D" w:rsidRDefault="0042437F" w:rsidP="0042437F">
            <w:pPr>
              <w:rPr>
                <w:rFonts w:ascii="Arial" w:hAnsi="Arial" w:cs="Arial"/>
                <w:sz w:val="24"/>
                <w:szCs w:val="24"/>
              </w:rPr>
            </w:pPr>
            <w:r w:rsidRPr="00E96F5D">
              <w:rPr>
                <w:rFonts w:ascii="Arial" w:hAnsi="Arial" w:cs="Arial"/>
                <w:sz w:val="24"/>
                <w:szCs w:val="24"/>
              </w:rPr>
              <w:t xml:space="preserve">Table 2 includes </w:t>
            </w:r>
            <w:r w:rsidRPr="00E96F5D">
              <w:rPr>
                <w:rFonts w:ascii="Arial" w:hAnsi="Arial" w:cs="Arial"/>
                <w:b/>
                <w:sz w:val="24"/>
                <w:szCs w:val="24"/>
              </w:rPr>
              <w:t>small letters</w:t>
            </w:r>
            <w:r w:rsidRPr="00E96F5D">
              <w:rPr>
                <w:rFonts w:ascii="Arial" w:hAnsi="Arial" w:cs="Arial"/>
                <w:sz w:val="24"/>
                <w:szCs w:val="24"/>
              </w:rPr>
              <w:t xml:space="preserve"> (lower</w:t>
            </w:r>
            <w:r w:rsidR="006F728B" w:rsidRPr="00E96F5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96F5D">
              <w:rPr>
                <w:rFonts w:ascii="Arial" w:hAnsi="Arial" w:cs="Arial"/>
                <w:sz w:val="24"/>
                <w:szCs w:val="24"/>
              </w:rPr>
              <w:t>case)</w:t>
            </w:r>
            <w:r w:rsidR="001E1A0F" w:rsidRPr="00E96F5D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09A6D7EB" w14:textId="77777777" w:rsidR="002529A2" w:rsidRPr="00E96F5D" w:rsidRDefault="002529A2" w:rsidP="0042437F">
            <w:pPr>
              <w:rPr>
                <w:rFonts w:ascii="Arial" w:hAnsi="Arial" w:cs="Arial"/>
                <w:sz w:val="24"/>
                <w:szCs w:val="24"/>
              </w:rPr>
            </w:pPr>
          </w:p>
          <w:p w14:paraId="7E72AAD9" w14:textId="6BE765FA" w:rsidR="0042437F" w:rsidRPr="00E96F5D" w:rsidRDefault="0042437F" w:rsidP="0042437F">
            <w:pPr>
              <w:rPr>
                <w:rFonts w:ascii="Arial" w:hAnsi="Arial" w:cs="Arial"/>
                <w:sz w:val="24"/>
                <w:szCs w:val="24"/>
              </w:rPr>
            </w:pPr>
            <w:r w:rsidRPr="00E96F5D">
              <w:rPr>
                <w:rFonts w:ascii="Arial" w:hAnsi="Arial" w:cs="Arial"/>
                <w:sz w:val="24"/>
                <w:szCs w:val="24"/>
              </w:rPr>
              <w:t xml:space="preserve">There are 5 empty </w:t>
            </w:r>
            <w:r w:rsidR="00AA68E3" w:rsidRPr="00E96F5D">
              <w:rPr>
                <w:rFonts w:ascii="Arial" w:hAnsi="Arial" w:cs="Arial"/>
                <w:sz w:val="24"/>
                <w:szCs w:val="24"/>
              </w:rPr>
              <w:t xml:space="preserve">spaces. </w:t>
            </w:r>
          </w:p>
          <w:p w14:paraId="13522672" w14:textId="316D8F2A" w:rsidR="002529A2" w:rsidRPr="00E96F5D" w:rsidRDefault="002529A2" w:rsidP="0042437F">
            <w:pPr>
              <w:rPr>
                <w:rFonts w:ascii="Arial" w:hAnsi="Arial" w:cs="Arial"/>
                <w:sz w:val="24"/>
                <w:szCs w:val="24"/>
              </w:rPr>
            </w:pPr>
          </w:p>
          <w:p w14:paraId="1011501B" w14:textId="6D46DE98" w:rsidR="0042437F" w:rsidRPr="00E96F5D" w:rsidRDefault="0042437F" w:rsidP="0042437F">
            <w:pPr>
              <w:rPr>
                <w:rFonts w:ascii="Arial" w:hAnsi="Arial" w:cs="Arial"/>
                <w:sz w:val="24"/>
                <w:szCs w:val="24"/>
              </w:rPr>
            </w:pPr>
            <w:r w:rsidRPr="00E96F5D">
              <w:rPr>
                <w:rFonts w:ascii="Arial" w:hAnsi="Arial" w:cs="Arial"/>
                <w:sz w:val="24"/>
                <w:szCs w:val="24"/>
              </w:rPr>
              <w:t>Write the missing</w:t>
            </w:r>
            <w:r w:rsidR="00AA68E3" w:rsidRPr="00E96F5D">
              <w:rPr>
                <w:rFonts w:ascii="Arial" w:hAnsi="Arial" w:cs="Arial"/>
                <w:sz w:val="24"/>
                <w:szCs w:val="24"/>
              </w:rPr>
              <w:t xml:space="preserve"> letter in each space. </w:t>
            </w:r>
            <w:r w:rsidRPr="00E96F5D">
              <w:rPr>
                <w:rFonts w:ascii="Arial" w:hAnsi="Arial" w:cs="Arial"/>
                <w:sz w:val="24"/>
                <w:szCs w:val="24"/>
              </w:rPr>
              <w:t>Use small letters.</w:t>
            </w:r>
          </w:p>
          <w:p w14:paraId="52D652AC" w14:textId="77777777" w:rsidR="005A0A99" w:rsidRPr="00E96F5D" w:rsidRDefault="005A0A99" w:rsidP="0042437F">
            <w:pPr>
              <w:rPr>
                <w:rFonts w:ascii="Arial" w:hAnsi="Arial" w:cs="Arial"/>
                <w:sz w:val="24"/>
                <w:szCs w:val="24"/>
              </w:rPr>
            </w:pPr>
          </w:p>
          <w:p w14:paraId="4BC06224" w14:textId="4B3F6D00" w:rsidR="00CE2D5F" w:rsidRPr="00E96F5D" w:rsidRDefault="0042437F" w:rsidP="00C80236">
            <w:pPr>
              <w:rPr>
                <w:rFonts w:ascii="Arial" w:hAnsi="Arial" w:cs="Arial"/>
                <w:sz w:val="24"/>
                <w:szCs w:val="24"/>
              </w:rPr>
            </w:pPr>
            <w:r w:rsidRPr="00E96F5D">
              <w:rPr>
                <w:rFonts w:ascii="Arial" w:hAnsi="Arial" w:cs="Arial"/>
                <w:sz w:val="24"/>
                <w:szCs w:val="24"/>
              </w:rPr>
              <w:t>Keep them in alphabetical order.</w:t>
            </w:r>
          </w:p>
          <w:p w14:paraId="050569C9" w14:textId="7C8F6432" w:rsidR="00CE2D5F" w:rsidRPr="00E96F5D" w:rsidRDefault="00CE2D5F" w:rsidP="00CE2D5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96F5D">
              <w:rPr>
                <w:rFonts w:ascii="Arial" w:hAnsi="Arial" w:cs="Arial"/>
                <w:b/>
                <w:sz w:val="24"/>
              </w:rPr>
              <w:t>[</w:t>
            </w:r>
            <w:r w:rsidR="00F71CF4" w:rsidRPr="00E96F5D">
              <w:rPr>
                <w:rFonts w:ascii="Arial" w:hAnsi="Arial" w:cs="Arial"/>
                <w:b/>
                <w:sz w:val="24"/>
              </w:rPr>
              <w:t>1</w:t>
            </w:r>
            <w:r w:rsidRPr="00E96F5D">
              <w:rPr>
                <w:rFonts w:ascii="Arial" w:hAnsi="Arial" w:cs="Arial"/>
                <w:b/>
                <w:sz w:val="24"/>
              </w:rPr>
              <w:t xml:space="preserve"> mark]</w:t>
            </w:r>
          </w:p>
        </w:tc>
      </w:tr>
      <w:tr w:rsidR="00F613AD" w:rsidRPr="00E96F5D" w14:paraId="39776AE4" w14:textId="77777777" w:rsidTr="00F613AD">
        <w:trPr>
          <w:trHeight w:val="283"/>
        </w:trPr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</w:tcPr>
          <w:p w14:paraId="0FFB30EA" w14:textId="77777777" w:rsidR="00F613AD" w:rsidRPr="00E96F5D" w:rsidRDefault="00F613AD" w:rsidP="00C80236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032D9E30" w14:textId="77777777" w:rsidR="005A0A99" w:rsidRPr="00E96F5D" w:rsidRDefault="005A0A99" w:rsidP="00C80236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17E2F98D" w14:textId="77777777" w:rsidR="005A0A99" w:rsidRPr="00E96F5D" w:rsidRDefault="005A0A99" w:rsidP="00C80236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40CF914E" w14:textId="77777777" w:rsidR="005A0A99" w:rsidRPr="00E96F5D" w:rsidRDefault="005A0A99" w:rsidP="00C80236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571A99EE" w14:textId="77777777" w:rsidR="005A0A99" w:rsidRPr="00E96F5D" w:rsidRDefault="005A0A99" w:rsidP="00C80236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29B0E0BC" w14:textId="77777777" w:rsidR="005A0A99" w:rsidRPr="00E96F5D" w:rsidRDefault="005A0A99" w:rsidP="00C80236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24ACDC09" w14:textId="77777777" w:rsidR="005A0A99" w:rsidRPr="00E96F5D" w:rsidRDefault="005A0A99" w:rsidP="00C80236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342FDDCE" w14:textId="77777777" w:rsidR="005A0A99" w:rsidRPr="00E96F5D" w:rsidRDefault="005A0A99" w:rsidP="00C80236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5E758AFD" w14:textId="77777777" w:rsidR="005A0A99" w:rsidRPr="00E96F5D" w:rsidRDefault="005A0A99" w:rsidP="00C80236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0D37303C" w14:textId="77777777" w:rsidR="005A0A99" w:rsidRPr="00E96F5D" w:rsidRDefault="005A0A99" w:rsidP="00C80236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12FACDA8" w14:textId="77777777" w:rsidR="005A0A99" w:rsidRPr="00E96F5D" w:rsidRDefault="005A0A99" w:rsidP="00C80236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05ED49E9" w14:textId="02585D2A" w:rsidR="005A0A99" w:rsidRPr="00E96F5D" w:rsidRDefault="005A0A99" w:rsidP="00C80236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7B39170E" w14:textId="77777777" w:rsidR="00F613AD" w:rsidRPr="00E96F5D" w:rsidRDefault="00F613AD" w:rsidP="00C80236"/>
        </w:tc>
        <w:tc>
          <w:tcPr>
            <w:tcW w:w="8679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39985881" w14:textId="0DCD1B0B" w:rsidR="00214973" w:rsidRPr="00214973" w:rsidRDefault="00214973" w:rsidP="0021497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14973">
              <w:rPr>
                <w:rFonts w:ascii="Arial" w:hAnsi="Arial" w:cs="Arial"/>
                <w:b/>
                <w:sz w:val="24"/>
                <w:szCs w:val="24"/>
              </w:rPr>
              <w:t>Table 2</w:t>
            </w:r>
          </w:p>
          <w:p w14:paraId="2F68B513" w14:textId="5E00E7A4" w:rsidR="00F613AD" w:rsidRPr="00E96F5D" w:rsidRDefault="00F613AD" w:rsidP="0021497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tbl>
            <w:tblPr>
              <w:tblStyle w:val="TableGrid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1206"/>
              <w:gridCol w:w="1206"/>
              <w:gridCol w:w="1206"/>
              <w:gridCol w:w="1206"/>
              <w:gridCol w:w="1206"/>
              <w:gridCol w:w="1209"/>
            </w:tblGrid>
            <w:tr w:rsidR="00E96F5D" w:rsidRPr="00E96F5D" w14:paraId="4DE4A634" w14:textId="77777777" w:rsidTr="00D84566">
              <w:trPr>
                <w:trHeight w:val="903"/>
                <w:jc w:val="center"/>
              </w:trPr>
              <w:tc>
                <w:tcPr>
                  <w:tcW w:w="1206" w:type="dxa"/>
                  <w:tcBorders>
                    <w:bottom w:val="single" w:sz="4" w:space="0" w:color="auto"/>
                  </w:tcBorders>
                  <w:vAlign w:val="bottom"/>
                </w:tcPr>
                <w:p w14:paraId="0003411A" w14:textId="6BD08713" w:rsidR="00CE2D5F" w:rsidRPr="00E96F5D" w:rsidRDefault="00DB45A5" w:rsidP="00137EF9">
                  <w:pPr>
                    <w:spacing w:line="360" w:lineRule="auto"/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e</w:t>
                  </w:r>
                </w:p>
              </w:tc>
              <w:tc>
                <w:tcPr>
                  <w:tcW w:w="1206" w:type="dxa"/>
                  <w:tcBorders>
                    <w:right w:val="single" w:sz="4" w:space="0" w:color="auto"/>
                  </w:tcBorders>
                  <w:vAlign w:val="bottom"/>
                </w:tcPr>
                <w:p w14:paraId="50CDDF56" w14:textId="19A7DD03" w:rsidR="00CE2D5F" w:rsidRPr="00E96F5D" w:rsidRDefault="00DB45A5" w:rsidP="00137EF9">
                  <w:pPr>
                    <w:spacing w:line="360" w:lineRule="auto"/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f</w:t>
                  </w:r>
                </w:p>
              </w:tc>
              <w:tc>
                <w:tcPr>
                  <w:tcW w:w="12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16B75C14" w14:textId="5A06EDE3" w:rsidR="00CE2D5F" w:rsidRPr="00E96F5D" w:rsidRDefault="00DB45A5" w:rsidP="00137EF9">
                  <w:pPr>
                    <w:spacing w:line="360" w:lineRule="auto"/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g</w:t>
                  </w:r>
                </w:p>
              </w:tc>
              <w:tc>
                <w:tcPr>
                  <w:tcW w:w="12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135435F9" w14:textId="5EBBF896" w:rsidR="00CE2D5F" w:rsidRPr="00E96F5D" w:rsidRDefault="00DB45A5" w:rsidP="00137EF9">
                  <w:pPr>
                    <w:spacing w:line="360" w:lineRule="auto"/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___</w:t>
                  </w:r>
                </w:p>
              </w:tc>
              <w:tc>
                <w:tcPr>
                  <w:tcW w:w="1206" w:type="dxa"/>
                  <w:tcBorders>
                    <w:left w:val="single" w:sz="4" w:space="0" w:color="auto"/>
                    <w:bottom w:val="single" w:sz="4" w:space="0" w:color="auto"/>
                  </w:tcBorders>
                  <w:vAlign w:val="bottom"/>
                </w:tcPr>
                <w:p w14:paraId="20A7489B" w14:textId="51BC23DD" w:rsidR="00CE2D5F" w:rsidRPr="00E96F5D" w:rsidRDefault="00DB45A5" w:rsidP="00137EF9">
                  <w:pPr>
                    <w:spacing w:line="360" w:lineRule="auto"/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i</w:t>
                  </w:r>
                </w:p>
              </w:tc>
              <w:tc>
                <w:tcPr>
                  <w:tcW w:w="1209" w:type="dxa"/>
                  <w:vAlign w:val="bottom"/>
                </w:tcPr>
                <w:p w14:paraId="2BD9642C" w14:textId="6C3C6CB4" w:rsidR="00CE2D5F" w:rsidRPr="00E96F5D" w:rsidRDefault="00DB45A5" w:rsidP="00137EF9">
                  <w:pPr>
                    <w:spacing w:line="360" w:lineRule="auto"/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___</w:t>
                  </w:r>
                </w:p>
              </w:tc>
            </w:tr>
            <w:tr w:rsidR="00E96F5D" w:rsidRPr="00E96F5D" w14:paraId="22E2FECA" w14:textId="77777777" w:rsidTr="00D84566">
              <w:trPr>
                <w:trHeight w:val="903"/>
                <w:jc w:val="center"/>
              </w:trPr>
              <w:tc>
                <w:tcPr>
                  <w:tcW w:w="12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53DB18AE" w14:textId="2F54147C" w:rsidR="00244C6E" w:rsidRPr="00E96F5D" w:rsidRDefault="00DB45A5" w:rsidP="00137EF9">
                  <w:pPr>
                    <w:spacing w:line="360" w:lineRule="auto"/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k</w:t>
                  </w:r>
                </w:p>
              </w:tc>
              <w:tc>
                <w:tcPr>
                  <w:tcW w:w="1206" w:type="dxa"/>
                  <w:tcBorders>
                    <w:left w:val="single" w:sz="4" w:space="0" w:color="auto"/>
                  </w:tcBorders>
                  <w:vAlign w:val="bottom"/>
                </w:tcPr>
                <w:p w14:paraId="174EBB28" w14:textId="652329E7" w:rsidR="00244C6E" w:rsidRPr="00E96F5D" w:rsidRDefault="00DB45A5" w:rsidP="00137EF9">
                  <w:pPr>
                    <w:spacing w:line="360" w:lineRule="auto"/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___</w:t>
                  </w:r>
                </w:p>
              </w:tc>
              <w:tc>
                <w:tcPr>
                  <w:tcW w:w="1206" w:type="dxa"/>
                  <w:tcBorders>
                    <w:top w:val="single" w:sz="4" w:space="0" w:color="auto"/>
                    <w:right w:val="single" w:sz="4" w:space="0" w:color="auto"/>
                  </w:tcBorders>
                  <w:vAlign w:val="bottom"/>
                </w:tcPr>
                <w:p w14:paraId="06FA40BE" w14:textId="77777777" w:rsidR="00244C6E" w:rsidRPr="00E96F5D" w:rsidRDefault="00244C6E" w:rsidP="00137EF9">
                  <w:pPr>
                    <w:spacing w:line="360" w:lineRule="auto"/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  <w:p w14:paraId="426EAF3E" w14:textId="110B6E25" w:rsidR="00244C6E" w:rsidRPr="00E96F5D" w:rsidRDefault="004F7BD5" w:rsidP="00137EF9">
                  <w:pPr>
                    <w:spacing w:line="360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 </w:t>
                  </w:r>
                  <w:r w:rsidR="00DB45A5">
                    <w:rPr>
                      <w:rFonts w:ascii="Comic Sans MS" w:hAnsi="Comic Sans MS"/>
                      <w:sz w:val="28"/>
                      <w:szCs w:val="28"/>
                    </w:rPr>
                    <w:t>___</w:t>
                  </w:r>
                </w:p>
              </w:tc>
              <w:tc>
                <w:tcPr>
                  <w:tcW w:w="12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2B45C2D4" w14:textId="150924CB" w:rsidR="00244C6E" w:rsidRPr="00E96F5D" w:rsidRDefault="00DB45A5" w:rsidP="00137EF9">
                  <w:pPr>
                    <w:spacing w:line="360" w:lineRule="auto"/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n</w:t>
                  </w:r>
                </w:p>
              </w:tc>
              <w:tc>
                <w:tcPr>
                  <w:tcW w:w="12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4F69772A" w14:textId="1AD52F1A" w:rsidR="00244C6E" w:rsidRPr="00E96F5D" w:rsidRDefault="00DB45A5" w:rsidP="00137EF9">
                  <w:pPr>
                    <w:spacing w:line="360" w:lineRule="auto"/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o</w:t>
                  </w:r>
                </w:p>
              </w:tc>
              <w:tc>
                <w:tcPr>
                  <w:tcW w:w="1209" w:type="dxa"/>
                  <w:tcBorders>
                    <w:left w:val="single" w:sz="4" w:space="0" w:color="auto"/>
                  </w:tcBorders>
                  <w:vAlign w:val="bottom"/>
                </w:tcPr>
                <w:p w14:paraId="49462414" w14:textId="3F1689C1" w:rsidR="00244C6E" w:rsidRPr="00E96F5D" w:rsidRDefault="00DB45A5" w:rsidP="00137EF9">
                  <w:pPr>
                    <w:spacing w:line="360" w:lineRule="auto"/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p</w:t>
                  </w:r>
                </w:p>
              </w:tc>
            </w:tr>
            <w:tr w:rsidR="00E96F5D" w:rsidRPr="00E96F5D" w14:paraId="3E2729B2" w14:textId="77777777" w:rsidTr="00D84566">
              <w:trPr>
                <w:trHeight w:val="903"/>
                <w:jc w:val="center"/>
              </w:trPr>
              <w:tc>
                <w:tcPr>
                  <w:tcW w:w="1206" w:type="dxa"/>
                  <w:tcBorders>
                    <w:top w:val="single" w:sz="4" w:space="0" w:color="auto"/>
                  </w:tcBorders>
                  <w:vAlign w:val="bottom"/>
                </w:tcPr>
                <w:p w14:paraId="5A1C4445" w14:textId="7E8D3224" w:rsidR="00244C6E" w:rsidRPr="00E96F5D" w:rsidRDefault="00DB45A5" w:rsidP="00137EF9">
                  <w:pPr>
                    <w:spacing w:line="360" w:lineRule="auto"/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___</w:t>
                  </w:r>
                </w:p>
              </w:tc>
              <w:tc>
                <w:tcPr>
                  <w:tcW w:w="6033" w:type="dxa"/>
                  <w:gridSpan w:val="5"/>
                  <w:shd w:val="clear" w:color="auto" w:fill="BFBFBF" w:themeFill="background1" w:themeFillShade="BF"/>
                  <w:vAlign w:val="bottom"/>
                </w:tcPr>
                <w:p w14:paraId="44447660" w14:textId="7E9002C0" w:rsidR="00244C6E" w:rsidRPr="00E96F5D" w:rsidRDefault="00244C6E" w:rsidP="00137EF9">
                  <w:pPr>
                    <w:spacing w:line="360" w:lineRule="auto"/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  <w:p w14:paraId="0973E50F" w14:textId="1808CA51" w:rsidR="00244C6E" w:rsidRPr="00E96F5D" w:rsidRDefault="00244C6E" w:rsidP="00137EF9">
                  <w:pPr>
                    <w:spacing w:line="360" w:lineRule="auto"/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</w:tr>
          </w:tbl>
          <w:p w14:paraId="583662C1" w14:textId="770C0154" w:rsidR="00F613AD" w:rsidRPr="00E96F5D" w:rsidRDefault="00F613AD" w:rsidP="00C80236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3E30D35D" w14:textId="309701E8" w:rsidR="00AA68E3" w:rsidRPr="00E96F5D" w:rsidRDefault="00AA68E3" w:rsidP="0078214C">
      <w:pPr>
        <w:pStyle w:val="Heading2"/>
        <w:spacing w:after="120"/>
        <w:ind w:left="0"/>
        <w:rPr>
          <w:rFonts w:cs="Arial"/>
          <w:sz w:val="28"/>
        </w:rPr>
      </w:pPr>
    </w:p>
    <w:p w14:paraId="3DA19159" w14:textId="56EB80FC" w:rsidR="00AA68E3" w:rsidRPr="00E96F5D" w:rsidRDefault="003C632C" w:rsidP="001F08CE">
      <w:pPr>
        <w:rPr>
          <w:rFonts w:ascii="Arial" w:hAnsi="Arial" w:cs="Arial"/>
          <w:b/>
          <w:sz w:val="28"/>
        </w:rPr>
      </w:pPr>
      <w:r w:rsidRPr="00E96F5D">
        <w:rPr>
          <w:rFonts w:ascii="Arial" w:hAnsi="Arial" w:cs="Arial"/>
          <w:b/>
          <w:sz w:val="28"/>
        </w:rPr>
        <w:lastRenderedPageBreak/>
        <w:t>Section 2</w:t>
      </w:r>
      <w:r w:rsidR="0078214C" w:rsidRPr="00E96F5D">
        <w:rPr>
          <w:rFonts w:ascii="Arial" w:hAnsi="Arial" w:cs="Arial"/>
          <w:b/>
          <w:sz w:val="28"/>
        </w:rPr>
        <w:t xml:space="preserve">: </w:t>
      </w:r>
      <w:r w:rsidRPr="00E96F5D">
        <w:rPr>
          <w:rFonts w:ascii="Arial" w:hAnsi="Arial" w:cs="Arial"/>
          <w:b/>
          <w:sz w:val="28"/>
        </w:rPr>
        <w:t xml:space="preserve">Writing Composition </w:t>
      </w:r>
    </w:p>
    <w:p w14:paraId="2ABD085F" w14:textId="4C19388A" w:rsidR="0078214C" w:rsidRPr="00E96F5D" w:rsidRDefault="00CE2D5F" w:rsidP="0078214C">
      <w:pPr>
        <w:pStyle w:val="Heading2"/>
        <w:spacing w:after="120"/>
        <w:ind w:left="0"/>
        <w:rPr>
          <w:rFonts w:cs="Arial"/>
          <w:b w:val="0"/>
          <w:sz w:val="24"/>
        </w:rPr>
      </w:pPr>
      <w:r w:rsidRPr="00E96F5D">
        <w:rPr>
          <w:rFonts w:cs="Arial"/>
          <w:b w:val="0"/>
          <w:sz w:val="24"/>
        </w:rPr>
        <w:t xml:space="preserve">This section has a possible </w:t>
      </w:r>
      <w:r w:rsidR="00D4331E" w:rsidRPr="00E96F5D">
        <w:rPr>
          <w:rFonts w:cs="Arial"/>
          <w:sz w:val="24"/>
        </w:rPr>
        <w:t>18</w:t>
      </w:r>
      <w:r w:rsidR="0078214C" w:rsidRPr="00E96F5D">
        <w:rPr>
          <w:rFonts w:cs="Arial"/>
          <w:b w:val="0"/>
          <w:sz w:val="24"/>
        </w:rPr>
        <w:t xml:space="preserve"> marks</w:t>
      </w:r>
      <w:r w:rsidR="006F728B" w:rsidRPr="00E96F5D">
        <w:rPr>
          <w:rFonts w:cs="Arial"/>
          <w:b w:val="0"/>
          <w:sz w:val="24"/>
        </w:rPr>
        <w:t>.</w:t>
      </w:r>
      <w:r w:rsidR="00BB547E" w:rsidRPr="00E96F5D">
        <w:rPr>
          <w:rFonts w:cs="Arial"/>
          <w:b w:val="0"/>
          <w:sz w:val="24"/>
        </w:rPr>
        <w:t xml:space="preserve"> </w:t>
      </w:r>
      <w:r w:rsidR="006F728B" w:rsidRPr="00E96F5D">
        <w:rPr>
          <w:rFonts w:cs="Arial"/>
          <w:b w:val="0"/>
          <w:sz w:val="24"/>
        </w:rPr>
        <w:t>O</w:t>
      </w:r>
      <w:r w:rsidR="00BB547E" w:rsidRPr="00E96F5D">
        <w:rPr>
          <w:rFonts w:cs="Arial"/>
          <w:b w:val="0"/>
          <w:sz w:val="24"/>
        </w:rPr>
        <w:t>f these marks</w:t>
      </w:r>
      <w:r w:rsidR="006F728B" w:rsidRPr="00E96F5D">
        <w:rPr>
          <w:rFonts w:cs="Arial"/>
          <w:b w:val="0"/>
          <w:sz w:val="24"/>
        </w:rPr>
        <w:t xml:space="preserve">, </w:t>
      </w:r>
      <w:r w:rsidR="006F728B" w:rsidRPr="00F02C23">
        <w:rPr>
          <w:rFonts w:cs="Arial"/>
          <w:sz w:val="24"/>
        </w:rPr>
        <w:t>8</w:t>
      </w:r>
      <w:r w:rsidR="006F728B" w:rsidRPr="00E96F5D">
        <w:rPr>
          <w:rFonts w:cs="Arial"/>
          <w:b w:val="0"/>
          <w:sz w:val="24"/>
        </w:rPr>
        <w:t xml:space="preserve"> are for s</w:t>
      </w:r>
      <w:r w:rsidR="007735C5" w:rsidRPr="00E96F5D">
        <w:rPr>
          <w:rFonts w:cs="Arial"/>
          <w:b w:val="0"/>
          <w:sz w:val="24"/>
        </w:rPr>
        <w:t>pelling, punctuation</w:t>
      </w:r>
      <w:r w:rsidR="00BB547E" w:rsidRPr="00E96F5D">
        <w:rPr>
          <w:rFonts w:cs="Arial"/>
          <w:b w:val="0"/>
          <w:sz w:val="24"/>
        </w:rPr>
        <w:t xml:space="preserve"> and </w:t>
      </w:r>
      <w:r w:rsidR="007735C5" w:rsidRPr="00E96F5D">
        <w:rPr>
          <w:rFonts w:cs="Arial"/>
          <w:b w:val="0"/>
          <w:sz w:val="24"/>
        </w:rPr>
        <w:t>grammar</w:t>
      </w:r>
      <w:r w:rsidR="00BB547E" w:rsidRPr="00E96F5D">
        <w:rPr>
          <w:rFonts w:cs="Arial"/>
          <w:b w:val="0"/>
          <w:sz w:val="24"/>
        </w:rPr>
        <w:t>.</w:t>
      </w:r>
    </w:p>
    <w:p w14:paraId="30F6E134" w14:textId="37D94205" w:rsidR="0078214C" w:rsidRPr="00E96F5D" w:rsidRDefault="002529A2" w:rsidP="0078214C">
      <w:pPr>
        <w:pStyle w:val="Heading2"/>
        <w:spacing w:after="120"/>
        <w:ind w:left="0"/>
        <w:rPr>
          <w:rFonts w:cs="Arial"/>
          <w:b w:val="0"/>
          <w:sz w:val="24"/>
        </w:rPr>
      </w:pPr>
      <w:r w:rsidRPr="00E96F5D">
        <w:rPr>
          <w:rFonts w:cs="Arial"/>
          <w:b w:val="0"/>
          <w:sz w:val="24"/>
        </w:rPr>
        <w:t xml:space="preserve">You should spend </w:t>
      </w:r>
      <w:r w:rsidR="00DE681D" w:rsidRPr="00E96F5D">
        <w:rPr>
          <w:rFonts w:cs="Arial"/>
          <w:sz w:val="24"/>
        </w:rPr>
        <w:t>30</w:t>
      </w:r>
      <w:r w:rsidR="0078214C" w:rsidRPr="00E96F5D">
        <w:rPr>
          <w:rFonts w:cs="Arial"/>
          <w:b w:val="0"/>
          <w:sz w:val="24"/>
        </w:rPr>
        <w:t xml:space="preserve"> minutes on this section.</w:t>
      </w:r>
    </w:p>
    <w:p w14:paraId="0A2A66AE" w14:textId="492179AB" w:rsidR="0078214C" w:rsidRPr="00E96F5D" w:rsidRDefault="0078214C" w:rsidP="0078214C">
      <w:pPr>
        <w:pStyle w:val="Heading2"/>
        <w:pBdr>
          <w:bottom w:val="single" w:sz="4" w:space="1" w:color="auto"/>
        </w:pBdr>
        <w:ind w:left="0"/>
        <w:rPr>
          <w:rFonts w:cs="Arial"/>
          <w:b w:val="0"/>
          <w:sz w:val="24"/>
        </w:rPr>
      </w:pPr>
    </w:p>
    <w:p w14:paraId="1F39F967" w14:textId="0B541B04" w:rsidR="00E7656E" w:rsidRPr="00E96F5D" w:rsidRDefault="00E7656E">
      <w:pPr>
        <w:rPr>
          <w:lang w:val="en-US"/>
        </w:rPr>
      </w:pPr>
    </w:p>
    <w:tbl>
      <w:tblPr>
        <w:tblStyle w:val="TableGrid"/>
        <w:tblW w:w="9888" w:type="dxa"/>
        <w:tblInd w:w="93" w:type="dxa"/>
        <w:tblLook w:val="04A0" w:firstRow="1" w:lastRow="0" w:firstColumn="1" w:lastColumn="0" w:noHBand="0" w:noVBand="1"/>
      </w:tblPr>
      <w:tblGrid>
        <w:gridCol w:w="352"/>
        <w:gridCol w:w="6"/>
        <w:gridCol w:w="458"/>
        <w:gridCol w:w="328"/>
        <w:gridCol w:w="8731"/>
        <w:gridCol w:w="13"/>
      </w:tblGrid>
      <w:tr w:rsidR="00E96F5D" w:rsidRPr="00E96F5D" w14:paraId="5355ECCE" w14:textId="77777777" w:rsidTr="112CD2E9">
        <w:trPr>
          <w:gridAfter w:val="1"/>
          <w:wAfter w:w="13" w:type="dxa"/>
          <w:trHeight w:val="283"/>
        </w:trPr>
        <w:tc>
          <w:tcPr>
            <w:tcW w:w="8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DD68804" w14:textId="4046A5EB" w:rsidR="00666932" w:rsidRPr="00E96F5D" w:rsidRDefault="00F71CF4" w:rsidP="00C80236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E96F5D">
              <w:rPr>
                <w:rFonts w:ascii="Arial" w:hAnsi="Arial" w:cs="Arial"/>
                <w:b/>
                <w:sz w:val="24"/>
                <w:szCs w:val="24"/>
              </w:rPr>
              <w:t>2</w:t>
            </w:r>
            <w:r w:rsidR="00666932" w:rsidRPr="00E96F5D">
              <w:rPr>
                <w:rFonts w:ascii="Arial" w:hAnsi="Arial" w:cs="Arial"/>
                <w:b/>
                <w:sz w:val="24"/>
                <w:szCs w:val="24"/>
              </w:rPr>
              <w:t xml:space="preserve"> (a)</w:t>
            </w:r>
          </w:p>
        </w:tc>
        <w:tc>
          <w:tcPr>
            <w:tcW w:w="3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A2CABB6" w14:textId="77777777" w:rsidR="00666932" w:rsidRPr="00E96F5D" w:rsidRDefault="00666932" w:rsidP="00C80236"/>
        </w:tc>
        <w:tc>
          <w:tcPr>
            <w:tcW w:w="87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323" w:type="dxa"/>
              <w:right w:w="0" w:type="dxa"/>
            </w:tcMar>
          </w:tcPr>
          <w:p w14:paraId="539D497C" w14:textId="77777777" w:rsidR="00450935" w:rsidRDefault="00450935" w:rsidP="00D149A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14:paraId="51FC9F4F" w14:textId="5F294E83" w:rsidR="003A7EAC" w:rsidRDefault="003A7EAC" w:rsidP="003A7EAC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C48F7">
              <w:rPr>
                <w:rFonts w:ascii="Arial" w:hAnsi="Arial" w:cs="Arial"/>
                <w:bCs/>
                <w:sz w:val="24"/>
                <w:szCs w:val="24"/>
              </w:rPr>
              <w:t>You are going to watch a film. You are going with a friend.</w:t>
            </w:r>
          </w:p>
          <w:p w14:paraId="4EB5E210" w14:textId="77777777" w:rsidR="00BA065A" w:rsidRPr="00EC48F7" w:rsidRDefault="00BA065A" w:rsidP="003A7EAC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63786D18" w14:textId="00BDBAB2" w:rsidR="003A7EAC" w:rsidRDefault="003A7EAC" w:rsidP="003A7EAC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C48F7">
              <w:rPr>
                <w:rFonts w:ascii="Arial" w:hAnsi="Arial" w:cs="Arial"/>
                <w:bCs/>
                <w:sz w:val="24"/>
                <w:szCs w:val="24"/>
              </w:rPr>
              <w:t>Write a note for the people you live with.</w:t>
            </w:r>
          </w:p>
          <w:p w14:paraId="09AFFFEE" w14:textId="77777777" w:rsidR="00EC48F7" w:rsidRPr="00EC48F7" w:rsidRDefault="00EC48F7" w:rsidP="003A7EAC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1DFE11EE" w14:textId="3FFA08F5" w:rsidR="003A7EAC" w:rsidRDefault="003A7EAC" w:rsidP="003A7EAC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C48F7">
              <w:rPr>
                <w:rFonts w:ascii="Arial" w:hAnsi="Arial" w:cs="Arial"/>
                <w:bCs/>
                <w:sz w:val="24"/>
                <w:szCs w:val="24"/>
              </w:rPr>
              <w:t>In your note, you must say:</w:t>
            </w:r>
          </w:p>
          <w:p w14:paraId="76366685" w14:textId="77777777" w:rsidR="00EC48F7" w:rsidRPr="00EC48F7" w:rsidRDefault="00EC48F7" w:rsidP="003A7EAC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370293A1" w14:textId="77777777" w:rsidR="003A7EAC" w:rsidRPr="00EC48F7" w:rsidRDefault="003A7EAC" w:rsidP="003A7EAC">
            <w:pPr>
              <w:numPr>
                <w:ilvl w:val="0"/>
                <w:numId w:val="22"/>
              </w:numPr>
              <w:rPr>
                <w:rFonts w:ascii="Arial" w:hAnsi="Arial" w:cs="Arial"/>
                <w:bCs/>
                <w:sz w:val="24"/>
                <w:szCs w:val="24"/>
              </w:rPr>
            </w:pPr>
            <w:r w:rsidRPr="00EC48F7">
              <w:rPr>
                <w:rFonts w:ascii="Arial" w:hAnsi="Arial" w:cs="Arial"/>
                <w:bCs/>
                <w:sz w:val="24"/>
                <w:szCs w:val="24"/>
              </w:rPr>
              <w:t>what film you are going to watch</w:t>
            </w:r>
          </w:p>
          <w:p w14:paraId="78E65BDB" w14:textId="77777777" w:rsidR="003A7EAC" w:rsidRPr="00EC48F7" w:rsidRDefault="003A7EAC" w:rsidP="003A7EAC">
            <w:pPr>
              <w:numPr>
                <w:ilvl w:val="0"/>
                <w:numId w:val="22"/>
              </w:numPr>
              <w:rPr>
                <w:rFonts w:ascii="Arial" w:hAnsi="Arial" w:cs="Arial"/>
                <w:bCs/>
                <w:sz w:val="24"/>
                <w:szCs w:val="24"/>
              </w:rPr>
            </w:pPr>
            <w:r w:rsidRPr="00EC48F7">
              <w:rPr>
                <w:rFonts w:ascii="Arial" w:hAnsi="Arial" w:cs="Arial"/>
                <w:bCs/>
                <w:sz w:val="24"/>
                <w:szCs w:val="24"/>
              </w:rPr>
              <w:t>where you are going to watch it</w:t>
            </w:r>
          </w:p>
          <w:p w14:paraId="5A67A1CB" w14:textId="77777777" w:rsidR="00EC48F7" w:rsidRPr="00EC48F7" w:rsidRDefault="003A7EAC" w:rsidP="00EC48F7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sz w:val="24"/>
                <w:szCs w:val="24"/>
              </w:rPr>
            </w:pPr>
            <w:r w:rsidRPr="00EC48F7">
              <w:rPr>
                <w:rFonts w:ascii="Arial" w:hAnsi="Arial" w:cs="Arial"/>
                <w:bCs/>
                <w:sz w:val="24"/>
                <w:szCs w:val="24"/>
              </w:rPr>
              <w:t>which friend is going with you</w:t>
            </w:r>
            <w:r w:rsidRPr="00EC48F7">
              <w:rPr>
                <w:rFonts w:ascii="Arial" w:hAnsi="Arial" w:cs="Arial"/>
                <w:bCs/>
              </w:rPr>
              <w:t>.</w:t>
            </w:r>
          </w:p>
          <w:p w14:paraId="3FF40985" w14:textId="77777777" w:rsidR="00EC48F7" w:rsidRDefault="00EC48F7" w:rsidP="00EC48F7">
            <w:pPr>
              <w:rPr>
                <w:rFonts w:ascii="Arial" w:hAnsi="Arial" w:cs="Arial"/>
                <w:sz w:val="24"/>
                <w:szCs w:val="24"/>
              </w:rPr>
            </w:pPr>
          </w:p>
          <w:p w14:paraId="1FB08E75" w14:textId="6F1B5AB3" w:rsidR="00666932" w:rsidRPr="00EC48F7" w:rsidRDefault="00BF1E5D" w:rsidP="00BF1E5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                                                                  </w:t>
            </w:r>
            <w:r w:rsidR="00DE3055" w:rsidRPr="00EC48F7">
              <w:rPr>
                <w:rFonts w:ascii="Arial" w:hAnsi="Arial" w:cs="Arial"/>
                <w:sz w:val="24"/>
                <w:szCs w:val="24"/>
              </w:rPr>
              <w:t xml:space="preserve">Writing composition </w:t>
            </w:r>
            <w:r w:rsidR="00D149AE" w:rsidRPr="00EC48F7">
              <w:rPr>
                <w:rFonts w:ascii="Arial" w:hAnsi="Arial" w:cs="Arial"/>
                <w:b/>
                <w:sz w:val="24"/>
                <w:szCs w:val="24"/>
              </w:rPr>
              <w:t>[</w:t>
            </w:r>
            <w:r w:rsidR="00C762C8">
              <w:rPr>
                <w:rFonts w:ascii="Arial" w:hAnsi="Arial" w:cs="Arial"/>
                <w:b/>
                <w:sz w:val="24"/>
                <w:szCs w:val="24"/>
              </w:rPr>
              <w:t>6</w:t>
            </w:r>
            <w:r w:rsidR="00DE3055" w:rsidRPr="00EC48F7">
              <w:rPr>
                <w:rFonts w:ascii="Arial" w:hAnsi="Arial" w:cs="Arial"/>
                <w:b/>
                <w:sz w:val="24"/>
                <w:szCs w:val="24"/>
              </w:rPr>
              <w:t xml:space="preserve"> marks</w:t>
            </w:r>
            <w:r w:rsidR="00D149AE" w:rsidRPr="00EC48F7">
              <w:rPr>
                <w:rFonts w:ascii="Arial" w:hAnsi="Arial" w:cs="Arial"/>
                <w:b/>
                <w:sz w:val="24"/>
                <w:szCs w:val="24"/>
              </w:rPr>
              <w:t>]</w:t>
            </w:r>
          </w:p>
        </w:tc>
      </w:tr>
      <w:tr w:rsidR="00E96F5D" w:rsidRPr="00E96F5D" w14:paraId="3C9F3EF5" w14:textId="77777777" w:rsidTr="112CD2E9">
        <w:trPr>
          <w:gridAfter w:val="1"/>
          <w:wAfter w:w="13" w:type="dxa"/>
          <w:trHeight w:val="2755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226A6D8F" w14:textId="68BBEDE8" w:rsidR="00666932" w:rsidRPr="00E96F5D" w:rsidRDefault="00666932" w:rsidP="00C80236"/>
        </w:tc>
        <w:tc>
          <w:tcPr>
            <w:tcW w:w="4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F9CECE" w14:textId="77777777" w:rsidR="00666932" w:rsidRPr="00E96F5D" w:rsidRDefault="00666932" w:rsidP="00C80236"/>
        </w:tc>
        <w:tc>
          <w:tcPr>
            <w:tcW w:w="3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57F9617" w14:textId="77777777" w:rsidR="00666932" w:rsidRPr="00E96F5D" w:rsidRDefault="00666932" w:rsidP="00C80236"/>
        </w:tc>
        <w:tc>
          <w:tcPr>
            <w:tcW w:w="8731" w:type="dxa"/>
            <w:vMerge/>
            <w:tcMar>
              <w:right w:w="0" w:type="dxa"/>
            </w:tcMar>
          </w:tcPr>
          <w:p w14:paraId="3AADE7B8" w14:textId="77777777" w:rsidR="00666932" w:rsidRPr="00E96F5D" w:rsidRDefault="00666932" w:rsidP="00C80236"/>
        </w:tc>
      </w:tr>
      <w:tr w:rsidR="00E96F5D" w:rsidRPr="00E96F5D" w14:paraId="67CC155D" w14:textId="77777777" w:rsidTr="112CD2E9">
        <w:trPr>
          <w:gridAfter w:val="1"/>
          <w:wAfter w:w="13" w:type="dxa"/>
          <w:trHeight w:val="284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443F10EC" w14:textId="77777777" w:rsidR="00666932" w:rsidRPr="00E96F5D" w:rsidRDefault="00666932" w:rsidP="00C80236"/>
        </w:tc>
        <w:tc>
          <w:tcPr>
            <w:tcW w:w="4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79185C" w14:textId="77777777" w:rsidR="00666932" w:rsidRPr="00E96F5D" w:rsidRDefault="00666932" w:rsidP="00C80236"/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</w:tcPr>
          <w:p w14:paraId="3AA8471B" w14:textId="77777777" w:rsidR="00666932" w:rsidRPr="00E96F5D" w:rsidRDefault="00666932" w:rsidP="00C80236"/>
        </w:tc>
        <w:tc>
          <w:tcPr>
            <w:tcW w:w="8731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64BCADCC" w14:textId="77777777" w:rsidR="00666932" w:rsidRPr="00E96F5D" w:rsidRDefault="00666932" w:rsidP="00C80236"/>
          <w:p w14:paraId="356466E4" w14:textId="77777777" w:rsidR="00666932" w:rsidRPr="00E96F5D" w:rsidRDefault="00666932" w:rsidP="00C80236"/>
        </w:tc>
      </w:tr>
      <w:tr w:rsidR="00E96F5D" w:rsidRPr="00E96F5D" w14:paraId="1C9A39F3" w14:textId="77777777" w:rsidTr="112CD2E9">
        <w:trPr>
          <w:trHeight w:val="567"/>
        </w:trPr>
        <w:tc>
          <w:tcPr>
            <w:tcW w:w="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5C7724" w14:textId="77777777" w:rsidR="00666932" w:rsidRPr="00E96F5D" w:rsidRDefault="00666932" w:rsidP="00C80236"/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</w:tcPr>
          <w:p w14:paraId="45535833" w14:textId="77777777" w:rsidR="00666932" w:rsidRPr="00E96F5D" w:rsidRDefault="00666932" w:rsidP="00C80236"/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296B783E" w14:textId="77777777" w:rsidR="00666932" w:rsidRPr="00E96F5D" w:rsidRDefault="00666932" w:rsidP="00C80236"/>
        </w:tc>
        <w:tc>
          <w:tcPr>
            <w:tcW w:w="87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1AF0A297" w14:textId="79D9DDD9" w:rsidR="00AA68E3" w:rsidRPr="00E96F5D" w:rsidRDefault="00AA68E3" w:rsidP="00126F55"/>
        </w:tc>
      </w:tr>
      <w:tr w:rsidR="00E96F5D" w:rsidRPr="00E96F5D" w14:paraId="7ACFC831" w14:textId="77777777" w:rsidTr="112CD2E9">
        <w:trPr>
          <w:trHeight w:val="567"/>
        </w:trPr>
        <w:tc>
          <w:tcPr>
            <w:tcW w:w="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ADD081" w14:textId="77777777" w:rsidR="00666932" w:rsidRPr="00E96F5D" w:rsidRDefault="00666932" w:rsidP="00C80236"/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</w:tcPr>
          <w:p w14:paraId="1E24CBAB" w14:textId="77777777" w:rsidR="00666932" w:rsidRPr="00E96F5D" w:rsidRDefault="00666932" w:rsidP="00C80236"/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04A61AB1" w14:textId="77777777" w:rsidR="00666932" w:rsidRPr="00E96F5D" w:rsidRDefault="00666932" w:rsidP="00C80236"/>
        </w:tc>
        <w:tc>
          <w:tcPr>
            <w:tcW w:w="87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735ABB49" w14:textId="3620D2C1" w:rsidR="00AA68E3" w:rsidRPr="00E96F5D" w:rsidRDefault="00AA68E3" w:rsidP="00126F55"/>
        </w:tc>
      </w:tr>
      <w:tr w:rsidR="00E96F5D" w:rsidRPr="00E96F5D" w14:paraId="7D5711B9" w14:textId="77777777" w:rsidTr="112CD2E9">
        <w:trPr>
          <w:trHeight w:val="567"/>
        </w:trPr>
        <w:tc>
          <w:tcPr>
            <w:tcW w:w="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3FF691" w14:textId="77777777" w:rsidR="00666932" w:rsidRPr="00E96F5D" w:rsidRDefault="00666932" w:rsidP="00C80236"/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</w:tcPr>
          <w:p w14:paraId="00E2C869" w14:textId="77777777" w:rsidR="00666932" w:rsidRPr="00E96F5D" w:rsidRDefault="00666932" w:rsidP="00C80236"/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172F0C4F" w14:textId="77777777" w:rsidR="00666932" w:rsidRPr="00E96F5D" w:rsidRDefault="00666932" w:rsidP="00C80236"/>
        </w:tc>
        <w:tc>
          <w:tcPr>
            <w:tcW w:w="87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02F7F3F8" w14:textId="7F1CE34D" w:rsidR="00AA68E3" w:rsidRPr="00E96F5D" w:rsidRDefault="00AA68E3" w:rsidP="00C80236"/>
        </w:tc>
      </w:tr>
      <w:tr w:rsidR="00E96F5D" w:rsidRPr="00E96F5D" w14:paraId="68D3A38C" w14:textId="77777777" w:rsidTr="112CD2E9">
        <w:trPr>
          <w:trHeight w:val="567"/>
        </w:trPr>
        <w:tc>
          <w:tcPr>
            <w:tcW w:w="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4FD73E" w14:textId="77777777" w:rsidR="00666932" w:rsidRPr="00E96F5D" w:rsidRDefault="00666932" w:rsidP="00C80236"/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</w:tcPr>
          <w:p w14:paraId="62011D0B" w14:textId="77777777" w:rsidR="00666932" w:rsidRPr="00E96F5D" w:rsidRDefault="00666932" w:rsidP="00C80236"/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5FC41FB0" w14:textId="77777777" w:rsidR="00666932" w:rsidRPr="00E96F5D" w:rsidRDefault="00666932" w:rsidP="00C80236"/>
        </w:tc>
        <w:tc>
          <w:tcPr>
            <w:tcW w:w="87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020083F9" w14:textId="38CB6192" w:rsidR="00AA68E3" w:rsidRPr="00E96F5D" w:rsidRDefault="00AA68E3" w:rsidP="00126F55"/>
        </w:tc>
      </w:tr>
      <w:tr w:rsidR="00043BE6" w:rsidRPr="00E96F5D" w14:paraId="49D74AFB" w14:textId="77777777" w:rsidTr="112CD2E9">
        <w:trPr>
          <w:trHeight w:val="567"/>
        </w:trPr>
        <w:tc>
          <w:tcPr>
            <w:tcW w:w="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C75692" w14:textId="77777777" w:rsidR="00043BE6" w:rsidRPr="00E96F5D" w:rsidRDefault="00043BE6" w:rsidP="00C80236"/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</w:tcPr>
          <w:p w14:paraId="5B5108C3" w14:textId="77777777" w:rsidR="00043BE6" w:rsidRPr="00E96F5D" w:rsidRDefault="00043BE6" w:rsidP="00C80236"/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4ECA05FE" w14:textId="77777777" w:rsidR="00043BE6" w:rsidRPr="00E96F5D" w:rsidRDefault="00043BE6" w:rsidP="00C80236"/>
        </w:tc>
        <w:tc>
          <w:tcPr>
            <w:tcW w:w="87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3754C35B" w14:textId="77777777" w:rsidR="00043BE6" w:rsidRPr="00E96F5D" w:rsidRDefault="00043BE6" w:rsidP="00126F55"/>
        </w:tc>
      </w:tr>
      <w:tr w:rsidR="00043BE6" w:rsidRPr="00E96F5D" w14:paraId="201C6F12" w14:textId="77777777" w:rsidTr="112CD2E9">
        <w:trPr>
          <w:trHeight w:val="567"/>
        </w:trPr>
        <w:tc>
          <w:tcPr>
            <w:tcW w:w="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645F9D" w14:textId="77777777" w:rsidR="00043BE6" w:rsidRPr="00E96F5D" w:rsidRDefault="00043BE6" w:rsidP="00C80236"/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</w:tcPr>
          <w:p w14:paraId="1CB50179" w14:textId="77777777" w:rsidR="00043BE6" w:rsidRPr="00E96F5D" w:rsidRDefault="00043BE6" w:rsidP="00C80236"/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670646F6" w14:textId="77777777" w:rsidR="00043BE6" w:rsidRPr="00E96F5D" w:rsidRDefault="00043BE6" w:rsidP="00C80236"/>
        </w:tc>
        <w:tc>
          <w:tcPr>
            <w:tcW w:w="87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76DD3A8F" w14:textId="77777777" w:rsidR="00043BE6" w:rsidRPr="00E96F5D" w:rsidRDefault="00043BE6" w:rsidP="00126F55"/>
        </w:tc>
      </w:tr>
      <w:tr w:rsidR="00043BE6" w:rsidRPr="00E96F5D" w14:paraId="6F775197" w14:textId="77777777" w:rsidTr="112CD2E9">
        <w:trPr>
          <w:trHeight w:val="567"/>
        </w:trPr>
        <w:tc>
          <w:tcPr>
            <w:tcW w:w="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DDC766" w14:textId="77777777" w:rsidR="00043BE6" w:rsidRPr="00E96F5D" w:rsidRDefault="00043BE6" w:rsidP="00C80236"/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</w:tcPr>
          <w:p w14:paraId="4037874B" w14:textId="77777777" w:rsidR="00043BE6" w:rsidRPr="00E96F5D" w:rsidRDefault="00043BE6" w:rsidP="00C80236"/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2D4E302C" w14:textId="77777777" w:rsidR="00043BE6" w:rsidRPr="00E96F5D" w:rsidRDefault="00043BE6" w:rsidP="00C80236"/>
        </w:tc>
        <w:tc>
          <w:tcPr>
            <w:tcW w:w="87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2B9ADF5A" w14:textId="77777777" w:rsidR="00043BE6" w:rsidRPr="00E96F5D" w:rsidRDefault="00043BE6" w:rsidP="00126F55"/>
        </w:tc>
      </w:tr>
      <w:tr w:rsidR="00043BE6" w:rsidRPr="00E96F5D" w14:paraId="5E60C0C1" w14:textId="77777777" w:rsidTr="112CD2E9">
        <w:trPr>
          <w:trHeight w:val="567"/>
        </w:trPr>
        <w:tc>
          <w:tcPr>
            <w:tcW w:w="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81FC26" w14:textId="77777777" w:rsidR="00043BE6" w:rsidRPr="00E96F5D" w:rsidRDefault="00043BE6" w:rsidP="00C80236"/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</w:tcPr>
          <w:p w14:paraId="48B32608" w14:textId="77777777" w:rsidR="00043BE6" w:rsidRPr="00E96F5D" w:rsidRDefault="00043BE6" w:rsidP="00C80236"/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1BC6CDC9" w14:textId="77777777" w:rsidR="00043BE6" w:rsidRPr="00E96F5D" w:rsidRDefault="00043BE6" w:rsidP="00C80236"/>
        </w:tc>
        <w:tc>
          <w:tcPr>
            <w:tcW w:w="87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34D1596F" w14:textId="77777777" w:rsidR="00043BE6" w:rsidRPr="00E96F5D" w:rsidRDefault="00043BE6" w:rsidP="00126F55"/>
        </w:tc>
      </w:tr>
      <w:tr w:rsidR="00043BE6" w:rsidRPr="00E96F5D" w14:paraId="3BAC1440" w14:textId="77777777" w:rsidTr="112CD2E9">
        <w:trPr>
          <w:trHeight w:val="567"/>
        </w:trPr>
        <w:tc>
          <w:tcPr>
            <w:tcW w:w="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CF8641" w14:textId="77777777" w:rsidR="00043BE6" w:rsidRPr="00E96F5D" w:rsidRDefault="00043BE6" w:rsidP="00C80236"/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</w:tcPr>
          <w:p w14:paraId="745E32CB" w14:textId="77777777" w:rsidR="00043BE6" w:rsidRPr="00E96F5D" w:rsidRDefault="00043BE6" w:rsidP="00C80236"/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5CCF8503" w14:textId="77777777" w:rsidR="00043BE6" w:rsidRPr="00E96F5D" w:rsidRDefault="00043BE6" w:rsidP="00C80236"/>
        </w:tc>
        <w:tc>
          <w:tcPr>
            <w:tcW w:w="87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202EBA41" w14:textId="77777777" w:rsidR="00043BE6" w:rsidRPr="00E96F5D" w:rsidRDefault="00043BE6" w:rsidP="00126F55"/>
        </w:tc>
      </w:tr>
      <w:tr w:rsidR="00043BE6" w:rsidRPr="00E96F5D" w14:paraId="6AF0F948" w14:textId="77777777" w:rsidTr="112CD2E9">
        <w:trPr>
          <w:trHeight w:val="567"/>
        </w:trPr>
        <w:tc>
          <w:tcPr>
            <w:tcW w:w="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06FBD4" w14:textId="77777777" w:rsidR="00043BE6" w:rsidRPr="00E96F5D" w:rsidRDefault="00043BE6" w:rsidP="00C80236"/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</w:tcPr>
          <w:p w14:paraId="4DF7CE01" w14:textId="77777777" w:rsidR="00043BE6" w:rsidRPr="00E96F5D" w:rsidRDefault="00043BE6" w:rsidP="00C80236"/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36A6DBF9" w14:textId="77777777" w:rsidR="00043BE6" w:rsidRPr="00E96F5D" w:rsidRDefault="00043BE6" w:rsidP="00C80236"/>
        </w:tc>
        <w:tc>
          <w:tcPr>
            <w:tcW w:w="87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3A51B09B" w14:textId="77777777" w:rsidR="00043BE6" w:rsidRPr="00E96F5D" w:rsidRDefault="00043BE6" w:rsidP="00126F55"/>
        </w:tc>
      </w:tr>
      <w:tr w:rsidR="00043BE6" w:rsidRPr="00E96F5D" w14:paraId="56BD1EF4" w14:textId="77777777" w:rsidTr="112CD2E9">
        <w:trPr>
          <w:trHeight w:val="567"/>
        </w:trPr>
        <w:tc>
          <w:tcPr>
            <w:tcW w:w="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982A3B" w14:textId="77777777" w:rsidR="00043BE6" w:rsidRPr="00E96F5D" w:rsidRDefault="00043BE6" w:rsidP="00C80236"/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</w:tcPr>
          <w:p w14:paraId="1D98E2A4" w14:textId="77777777" w:rsidR="00043BE6" w:rsidRPr="00E96F5D" w:rsidRDefault="00043BE6" w:rsidP="00C80236"/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0D3B72D1" w14:textId="77777777" w:rsidR="00043BE6" w:rsidRPr="00E96F5D" w:rsidRDefault="00043BE6" w:rsidP="00C80236"/>
        </w:tc>
        <w:tc>
          <w:tcPr>
            <w:tcW w:w="87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3CB0691C" w14:textId="77777777" w:rsidR="00043BE6" w:rsidRPr="00E96F5D" w:rsidRDefault="00043BE6" w:rsidP="00126F55"/>
        </w:tc>
      </w:tr>
      <w:tr w:rsidR="00043BE6" w:rsidRPr="00E96F5D" w14:paraId="05486C34" w14:textId="77777777" w:rsidTr="112CD2E9">
        <w:trPr>
          <w:trHeight w:val="567"/>
        </w:trPr>
        <w:tc>
          <w:tcPr>
            <w:tcW w:w="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5950EE" w14:textId="77777777" w:rsidR="00043BE6" w:rsidRPr="00E96F5D" w:rsidRDefault="00043BE6" w:rsidP="00C80236"/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</w:tcPr>
          <w:p w14:paraId="6D828F94" w14:textId="77777777" w:rsidR="00043BE6" w:rsidRPr="00E96F5D" w:rsidRDefault="00043BE6" w:rsidP="00C80236"/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44CB07CB" w14:textId="77777777" w:rsidR="00043BE6" w:rsidRPr="00E96F5D" w:rsidRDefault="00043BE6" w:rsidP="00C80236"/>
        </w:tc>
        <w:tc>
          <w:tcPr>
            <w:tcW w:w="87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3BF6C74B" w14:textId="77777777" w:rsidR="00043BE6" w:rsidRPr="00E96F5D" w:rsidRDefault="00043BE6" w:rsidP="00126F55"/>
        </w:tc>
      </w:tr>
    </w:tbl>
    <w:p w14:paraId="349D17E2" w14:textId="1CDBBF17" w:rsidR="00666932" w:rsidRDefault="00666932">
      <w:pPr>
        <w:rPr>
          <w:lang w:val="en-US"/>
        </w:rPr>
      </w:pPr>
    </w:p>
    <w:p w14:paraId="353E9CC3" w14:textId="77777777" w:rsidR="000901E9" w:rsidRDefault="000901E9">
      <w:pPr>
        <w:rPr>
          <w:lang w:val="en-US"/>
        </w:rPr>
      </w:pPr>
    </w:p>
    <w:p w14:paraId="1DC67709" w14:textId="548A5ECD" w:rsidR="00760B6A" w:rsidRDefault="00760B6A">
      <w:pPr>
        <w:rPr>
          <w:lang w:val="en-US"/>
        </w:rPr>
      </w:pPr>
    </w:p>
    <w:tbl>
      <w:tblPr>
        <w:tblStyle w:val="TableGrid"/>
        <w:tblW w:w="9888" w:type="dxa"/>
        <w:tblInd w:w="93" w:type="dxa"/>
        <w:tblLook w:val="04A0" w:firstRow="1" w:lastRow="0" w:firstColumn="1" w:lastColumn="0" w:noHBand="0" w:noVBand="1"/>
      </w:tblPr>
      <w:tblGrid>
        <w:gridCol w:w="352"/>
        <w:gridCol w:w="6"/>
        <w:gridCol w:w="458"/>
        <w:gridCol w:w="328"/>
        <w:gridCol w:w="8744"/>
      </w:tblGrid>
      <w:tr w:rsidR="00E96F5D" w:rsidRPr="00E96F5D" w14:paraId="50E7A490" w14:textId="77777777" w:rsidTr="112CD2E9">
        <w:trPr>
          <w:trHeight w:val="283"/>
        </w:trPr>
        <w:tc>
          <w:tcPr>
            <w:tcW w:w="8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8C791F" w14:textId="24389FE5" w:rsidR="00E7656E" w:rsidRPr="00E96F5D" w:rsidRDefault="001F08CE" w:rsidP="00C80236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E96F5D">
              <w:lastRenderedPageBreak/>
              <w:br w:type="page"/>
            </w:r>
            <w:r w:rsidR="00F71CF4" w:rsidRPr="00E96F5D">
              <w:rPr>
                <w:rFonts w:ascii="Arial" w:hAnsi="Arial" w:cs="Arial"/>
                <w:b/>
                <w:sz w:val="24"/>
                <w:szCs w:val="24"/>
              </w:rPr>
              <w:t>2</w:t>
            </w:r>
            <w:r w:rsidR="00DE3055" w:rsidRPr="00E96F5D">
              <w:rPr>
                <w:rFonts w:ascii="Arial" w:hAnsi="Arial" w:cs="Arial"/>
                <w:b/>
                <w:sz w:val="24"/>
                <w:szCs w:val="24"/>
              </w:rPr>
              <w:t xml:space="preserve"> (b</w:t>
            </w:r>
            <w:r w:rsidR="00E7656E" w:rsidRPr="00E96F5D"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</w:tc>
        <w:tc>
          <w:tcPr>
            <w:tcW w:w="3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0F936D" w14:textId="77777777" w:rsidR="00E7656E" w:rsidRPr="00E96F5D" w:rsidRDefault="00E7656E" w:rsidP="00C80236"/>
        </w:tc>
        <w:tc>
          <w:tcPr>
            <w:tcW w:w="87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323" w:type="dxa"/>
              <w:right w:w="0" w:type="dxa"/>
            </w:tcMar>
          </w:tcPr>
          <w:p w14:paraId="766812B5" w14:textId="583C9A03" w:rsidR="00F85D3F" w:rsidRDefault="00F85D3F" w:rsidP="0045093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750EBC2B" w14:textId="28F12568" w:rsidR="0049416B" w:rsidRDefault="0049416B" w:rsidP="0049416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49416B">
              <w:rPr>
                <w:rFonts w:ascii="Arial" w:hAnsi="Arial" w:cs="Arial"/>
                <w:bCs/>
                <w:sz w:val="24"/>
                <w:szCs w:val="24"/>
              </w:rPr>
              <w:t>You like watching films. You want your friend to suggest a new film to watch.</w:t>
            </w:r>
          </w:p>
          <w:p w14:paraId="4634C4BF" w14:textId="77777777" w:rsidR="0049416B" w:rsidRPr="0049416B" w:rsidRDefault="0049416B" w:rsidP="0049416B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5155A4F2" w14:textId="716CB58A" w:rsidR="0049416B" w:rsidRDefault="0049416B" w:rsidP="0049416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49416B">
              <w:rPr>
                <w:rFonts w:ascii="Arial" w:hAnsi="Arial" w:cs="Arial"/>
                <w:bCs/>
                <w:sz w:val="24"/>
                <w:szCs w:val="24"/>
              </w:rPr>
              <w:t>Write a message to your friend.</w:t>
            </w:r>
          </w:p>
          <w:p w14:paraId="727D6D62" w14:textId="77777777" w:rsidR="0049416B" w:rsidRPr="0049416B" w:rsidRDefault="0049416B" w:rsidP="0049416B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5DA5C455" w14:textId="50DA4B5A" w:rsidR="0049416B" w:rsidRDefault="0049416B" w:rsidP="0049416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49416B">
              <w:rPr>
                <w:rFonts w:ascii="Arial" w:hAnsi="Arial" w:cs="Arial"/>
                <w:bCs/>
                <w:sz w:val="24"/>
                <w:szCs w:val="24"/>
              </w:rPr>
              <w:t>In your message, you must:</w:t>
            </w:r>
          </w:p>
          <w:p w14:paraId="6189942F" w14:textId="77777777" w:rsidR="0049416B" w:rsidRPr="0049416B" w:rsidRDefault="0049416B" w:rsidP="0049416B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3B69EAB7" w14:textId="77777777" w:rsidR="0049416B" w:rsidRPr="0049416B" w:rsidRDefault="0049416B" w:rsidP="0049416B">
            <w:pPr>
              <w:numPr>
                <w:ilvl w:val="0"/>
                <w:numId w:val="21"/>
              </w:numPr>
              <w:rPr>
                <w:rFonts w:ascii="Arial" w:hAnsi="Arial" w:cs="Arial"/>
                <w:sz w:val="24"/>
                <w:szCs w:val="24"/>
              </w:rPr>
            </w:pPr>
            <w:r w:rsidRPr="0049416B">
              <w:rPr>
                <w:rFonts w:ascii="Arial" w:hAnsi="Arial" w:cs="Arial"/>
                <w:sz w:val="24"/>
                <w:szCs w:val="24"/>
              </w:rPr>
              <w:t>say why you want to watch a new film</w:t>
            </w:r>
          </w:p>
          <w:p w14:paraId="695E2F4B" w14:textId="77777777" w:rsidR="0049416B" w:rsidRPr="0049416B" w:rsidRDefault="0049416B" w:rsidP="0049416B">
            <w:pPr>
              <w:numPr>
                <w:ilvl w:val="0"/>
                <w:numId w:val="21"/>
              </w:numPr>
              <w:rPr>
                <w:rFonts w:ascii="Arial" w:hAnsi="Arial" w:cs="Arial"/>
                <w:sz w:val="24"/>
                <w:szCs w:val="24"/>
              </w:rPr>
            </w:pPr>
            <w:r w:rsidRPr="0049416B">
              <w:rPr>
                <w:rFonts w:ascii="Arial" w:hAnsi="Arial" w:cs="Arial"/>
                <w:sz w:val="24"/>
                <w:szCs w:val="24"/>
              </w:rPr>
              <w:t>say what type of films you like</w:t>
            </w:r>
          </w:p>
          <w:p w14:paraId="6B27C017" w14:textId="4369035F" w:rsidR="0049416B" w:rsidRDefault="0049416B" w:rsidP="0049416B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4"/>
                <w:szCs w:val="24"/>
              </w:rPr>
            </w:pPr>
            <w:r w:rsidRPr="0049416B">
              <w:rPr>
                <w:rFonts w:ascii="Arial" w:hAnsi="Arial" w:cs="Arial"/>
                <w:sz w:val="24"/>
                <w:szCs w:val="24"/>
              </w:rPr>
              <w:t>say where you usually watch films</w:t>
            </w:r>
            <w:r w:rsidR="00F85B72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429E066B" w14:textId="77777777" w:rsidR="00F85B72" w:rsidRDefault="00F85B72" w:rsidP="00F85B72">
            <w:pPr>
              <w:pStyle w:val="ListParagraph"/>
              <w:rPr>
                <w:rFonts w:ascii="Arial" w:hAnsi="Arial" w:cs="Arial"/>
                <w:sz w:val="24"/>
                <w:szCs w:val="24"/>
              </w:rPr>
            </w:pPr>
          </w:p>
          <w:p w14:paraId="45405AC9" w14:textId="17683DF3" w:rsidR="00E7656E" w:rsidRPr="0049416B" w:rsidRDefault="00BF1E5D" w:rsidP="00BF1E5D">
            <w:pPr>
              <w:pStyle w:val="ListParagraph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                                                       </w:t>
            </w:r>
            <w:r w:rsidR="009259BB" w:rsidRPr="0049416B">
              <w:rPr>
                <w:rFonts w:ascii="Arial" w:hAnsi="Arial" w:cs="Arial"/>
                <w:sz w:val="24"/>
                <w:szCs w:val="24"/>
              </w:rPr>
              <w:t xml:space="preserve">Writing composition </w:t>
            </w:r>
            <w:r w:rsidR="00D149AE" w:rsidRPr="0049416B">
              <w:rPr>
                <w:rFonts w:ascii="Arial" w:hAnsi="Arial" w:cs="Arial"/>
                <w:b/>
                <w:sz w:val="24"/>
                <w:szCs w:val="24"/>
              </w:rPr>
              <w:t>[</w:t>
            </w:r>
            <w:r w:rsidR="00C762C8">
              <w:rPr>
                <w:rFonts w:ascii="Arial" w:hAnsi="Arial" w:cs="Arial"/>
                <w:b/>
                <w:sz w:val="24"/>
                <w:szCs w:val="24"/>
              </w:rPr>
              <w:t>4</w:t>
            </w:r>
            <w:r w:rsidR="00B425C7" w:rsidRPr="0049416B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9259BB" w:rsidRPr="0049416B">
              <w:rPr>
                <w:rFonts w:ascii="Arial" w:hAnsi="Arial" w:cs="Arial"/>
                <w:b/>
                <w:sz w:val="24"/>
                <w:szCs w:val="24"/>
              </w:rPr>
              <w:t>marks</w:t>
            </w:r>
            <w:r w:rsidR="00D149AE" w:rsidRPr="0049416B">
              <w:rPr>
                <w:rFonts w:ascii="Arial" w:hAnsi="Arial" w:cs="Arial"/>
                <w:b/>
                <w:sz w:val="24"/>
                <w:szCs w:val="24"/>
              </w:rPr>
              <w:t>]</w:t>
            </w:r>
          </w:p>
        </w:tc>
      </w:tr>
      <w:tr w:rsidR="00E96F5D" w:rsidRPr="00E96F5D" w14:paraId="2148BE9D" w14:textId="77777777" w:rsidTr="112CD2E9">
        <w:trPr>
          <w:trHeight w:val="2614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61A11675" w14:textId="77777777" w:rsidR="00E7656E" w:rsidRPr="00E96F5D" w:rsidRDefault="00E7656E" w:rsidP="00C80236"/>
        </w:tc>
        <w:tc>
          <w:tcPr>
            <w:tcW w:w="4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E760CA" w14:textId="77777777" w:rsidR="00E7656E" w:rsidRPr="00E96F5D" w:rsidRDefault="00E7656E" w:rsidP="00C80236"/>
        </w:tc>
        <w:tc>
          <w:tcPr>
            <w:tcW w:w="3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67920DD" w14:textId="77777777" w:rsidR="00E7656E" w:rsidRPr="00E96F5D" w:rsidRDefault="00E7656E" w:rsidP="00C80236"/>
        </w:tc>
        <w:tc>
          <w:tcPr>
            <w:tcW w:w="8744" w:type="dxa"/>
            <w:vMerge/>
            <w:tcMar>
              <w:right w:w="0" w:type="dxa"/>
            </w:tcMar>
          </w:tcPr>
          <w:p w14:paraId="1FEEA550" w14:textId="77777777" w:rsidR="00E7656E" w:rsidRPr="00E96F5D" w:rsidRDefault="00E7656E" w:rsidP="00C80236"/>
        </w:tc>
      </w:tr>
      <w:tr w:rsidR="00E96F5D" w:rsidRPr="00E96F5D" w14:paraId="731BDA54" w14:textId="77777777" w:rsidTr="112CD2E9">
        <w:trPr>
          <w:trHeight w:val="283"/>
        </w:trPr>
        <w:tc>
          <w:tcPr>
            <w:tcW w:w="8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0E2E4BF" w14:textId="77777777" w:rsidR="00E7656E" w:rsidRPr="00E96F5D" w:rsidRDefault="00E7656E" w:rsidP="00C80236">
            <w:pPr>
              <w:rPr>
                <w:sz w:val="24"/>
                <w:szCs w:val="24"/>
              </w:rPr>
            </w:pP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</w:tcPr>
          <w:p w14:paraId="2B6E4177" w14:textId="77777777" w:rsidR="00E7656E" w:rsidRPr="00E96F5D" w:rsidRDefault="00E7656E" w:rsidP="00C80236"/>
        </w:tc>
        <w:tc>
          <w:tcPr>
            <w:tcW w:w="87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</w:tcPr>
          <w:p w14:paraId="303DCE32" w14:textId="78EDD864" w:rsidR="003C632C" w:rsidRPr="00E96F5D" w:rsidRDefault="003C632C" w:rsidP="00E7656E">
            <w:pPr>
              <w:rPr>
                <w:b/>
              </w:rPr>
            </w:pPr>
          </w:p>
          <w:p w14:paraId="00FC88E1" w14:textId="3C8876F6" w:rsidR="00E7656E" w:rsidRPr="00E96F5D" w:rsidRDefault="00E7656E" w:rsidP="00E7656E">
            <w:pPr>
              <w:rPr>
                <w:b/>
              </w:rPr>
            </w:pPr>
          </w:p>
        </w:tc>
      </w:tr>
      <w:tr w:rsidR="00E96F5D" w:rsidRPr="00E96F5D" w14:paraId="40C44677" w14:textId="77777777" w:rsidTr="112CD2E9">
        <w:trPr>
          <w:trHeight w:val="567"/>
        </w:trPr>
        <w:tc>
          <w:tcPr>
            <w:tcW w:w="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93CA5F" w14:textId="77777777" w:rsidR="00E7656E" w:rsidRPr="00E96F5D" w:rsidRDefault="00E7656E" w:rsidP="00C80236"/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</w:tcPr>
          <w:p w14:paraId="56C75549" w14:textId="77777777" w:rsidR="00E7656E" w:rsidRPr="00E96F5D" w:rsidRDefault="00E7656E" w:rsidP="00C80236"/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381FA2E4" w14:textId="77777777" w:rsidR="00E7656E" w:rsidRPr="00E96F5D" w:rsidRDefault="00E7656E" w:rsidP="00C80236"/>
        </w:tc>
        <w:tc>
          <w:tcPr>
            <w:tcW w:w="87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30B8E8B5" w14:textId="5DE9AFDB" w:rsidR="00AA68E3" w:rsidRPr="00E96F5D" w:rsidRDefault="00AA68E3" w:rsidP="00A01C2A"/>
        </w:tc>
      </w:tr>
      <w:tr w:rsidR="00E96F5D" w:rsidRPr="00E96F5D" w14:paraId="126763AF" w14:textId="77777777" w:rsidTr="112CD2E9">
        <w:trPr>
          <w:trHeight w:val="567"/>
        </w:trPr>
        <w:tc>
          <w:tcPr>
            <w:tcW w:w="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D90B96" w14:textId="77777777" w:rsidR="0012282C" w:rsidRPr="00E96F5D" w:rsidRDefault="0012282C" w:rsidP="00C80236"/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</w:tcPr>
          <w:p w14:paraId="689E671C" w14:textId="77777777" w:rsidR="0012282C" w:rsidRPr="00E96F5D" w:rsidRDefault="0012282C" w:rsidP="00C80236"/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1FE6937C" w14:textId="77777777" w:rsidR="0012282C" w:rsidRPr="00E96F5D" w:rsidRDefault="0012282C" w:rsidP="00C80236"/>
        </w:tc>
        <w:tc>
          <w:tcPr>
            <w:tcW w:w="87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6BB4CE9E" w14:textId="1DC306D4" w:rsidR="00AA68E3" w:rsidRPr="00E96F5D" w:rsidRDefault="00AA68E3" w:rsidP="00A01C2A"/>
        </w:tc>
      </w:tr>
      <w:tr w:rsidR="00E96F5D" w:rsidRPr="00E96F5D" w14:paraId="49FAAE0E" w14:textId="77777777" w:rsidTr="112CD2E9">
        <w:trPr>
          <w:trHeight w:val="567"/>
        </w:trPr>
        <w:tc>
          <w:tcPr>
            <w:tcW w:w="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2F61AA" w14:textId="77777777" w:rsidR="0012282C" w:rsidRPr="00E96F5D" w:rsidRDefault="0012282C" w:rsidP="00C80236"/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</w:tcPr>
          <w:p w14:paraId="54C28788" w14:textId="77777777" w:rsidR="0012282C" w:rsidRPr="00E96F5D" w:rsidRDefault="0012282C" w:rsidP="00C80236"/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45D63EE7" w14:textId="77777777" w:rsidR="0012282C" w:rsidRPr="00E96F5D" w:rsidRDefault="0012282C" w:rsidP="00C80236"/>
        </w:tc>
        <w:tc>
          <w:tcPr>
            <w:tcW w:w="87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579FEA44" w14:textId="77777777" w:rsidR="0012282C" w:rsidRPr="00E96F5D" w:rsidRDefault="0012282C" w:rsidP="00C80236"/>
          <w:p w14:paraId="4737FD3B" w14:textId="0174F023" w:rsidR="00AA68E3" w:rsidRPr="00E96F5D" w:rsidRDefault="00AA68E3" w:rsidP="00C80236"/>
        </w:tc>
      </w:tr>
      <w:tr w:rsidR="00E96F5D" w:rsidRPr="00E96F5D" w14:paraId="7D724616" w14:textId="77777777" w:rsidTr="112CD2E9">
        <w:trPr>
          <w:trHeight w:val="567"/>
        </w:trPr>
        <w:tc>
          <w:tcPr>
            <w:tcW w:w="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00892B" w14:textId="77777777" w:rsidR="0012282C" w:rsidRPr="00E96F5D" w:rsidRDefault="0012282C" w:rsidP="00C80236"/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</w:tcPr>
          <w:p w14:paraId="109B2B23" w14:textId="77777777" w:rsidR="0012282C" w:rsidRPr="00E96F5D" w:rsidRDefault="0012282C" w:rsidP="00C80236"/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2BD2A280" w14:textId="77777777" w:rsidR="0012282C" w:rsidRPr="00E96F5D" w:rsidRDefault="0012282C" w:rsidP="00C80236"/>
        </w:tc>
        <w:tc>
          <w:tcPr>
            <w:tcW w:w="87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087011EC" w14:textId="235A90ED" w:rsidR="0012282C" w:rsidRPr="00E96F5D" w:rsidRDefault="0012282C" w:rsidP="00C80236"/>
          <w:p w14:paraId="4AB0D899" w14:textId="18970024" w:rsidR="00AA68E3" w:rsidRPr="00E96F5D" w:rsidRDefault="00AA68E3" w:rsidP="00C80236"/>
        </w:tc>
      </w:tr>
      <w:tr w:rsidR="00E96F5D" w:rsidRPr="00E96F5D" w14:paraId="7F81900B" w14:textId="77777777" w:rsidTr="112CD2E9">
        <w:trPr>
          <w:trHeight w:val="567"/>
        </w:trPr>
        <w:tc>
          <w:tcPr>
            <w:tcW w:w="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31A632" w14:textId="77777777" w:rsidR="0012282C" w:rsidRPr="00E96F5D" w:rsidRDefault="0012282C" w:rsidP="00C80236"/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</w:tcPr>
          <w:p w14:paraId="24C1BF55" w14:textId="77777777" w:rsidR="0012282C" w:rsidRPr="00E96F5D" w:rsidRDefault="0012282C" w:rsidP="00C80236"/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37D5DA66" w14:textId="77777777" w:rsidR="0012282C" w:rsidRPr="00E96F5D" w:rsidRDefault="0012282C" w:rsidP="00C80236"/>
        </w:tc>
        <w:tc>
          <w:tcPr>
            <w:tcW w:w="87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22284F93" w14:textId="58D12B51" w:rsidR="00AA68E3" w:rsidRPr="00E96F5D" w:rsidRDefault="00AA68E3" w:rsidP="00C80236"/>
        </w:tc>
      </w:tr>
      <w:tr w:rsidR="00E96F5D" w:rsidRPr="00E96F5D" w14:paraId="607DA73A" w14:textId="77777777" w:rsidTr="112CD2E9">
        <w:trPr>
          <w:trHeight w:val="567"/>
        </w:trPr>
        <w:tc>
          <w:tcPr>
            <w:tcW w:w="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B28F4E" w14:textId="77777777" w:rsidR="0012282C" w:rsidRPr="00E96F5D" w:rsidRDefault="0012282C" w:rsidP="00C80236"/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</w:tcPr>
          <w:p w14:paraId="4430662C" w14:textId="77777777" w:rsidR="0012282C" w:rsidRPr="00E96F5D" w:rsidRDefault="0012282C" w:rsidP="00C80236"/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0FCC80BA" w14:textId="77777777" w:rsidR="0012282C" w:rsidRPr="00E96F5D" w:rsidRDefault="0012282C" w:rsidP="00C80236"/>
        </w:tc>
        <w:tc>
          <w:tcPr>
            <w:tcW w:w="87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337311C6" w14:textId="6E9AD5B2" w:rsidR="009010CA" w:rsidRPr="00E96F5D" w:rsidRDefault="009010CA" w:rsidP="00C80236"/>
        </w:tc>
      </w:tr>
      <w:tr w:rsidR="00E96F5D" w:rsidRPr="00E96F5D" w14:paraId="2C63430E" w14:textId="77777777" w:rsidTr="112CD2E9">
        <w:trPr>
          <w:trHeight w:val="567"/>
        </w:trPr>
        <w:tc>
          <w:tcPr>
            <w:tcW w:w="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BE0EC2" w14:textId="77777777" w:rsidR="0012282C" w:rsidRPr="00E96F5D" w:rsidRDefault="0012282C" w:rsidP="00C80236"/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</w:tcPr>
          <w:p w14:paraId="774909A8" w14:textId="77777777" w:rsidR="0012282C" w:rsidRPr="00E96F5D" w:rsidRDefault="0012282C" w:rsidP="00C80236"/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4804626C" w14:textId="77777777" w:rsidR="0012282C" w:rsidRPr="00E96F5D" w:rsidRDefault="0012282C" w:rsidP="00C80236"/>
        </w:tc>
        <w:tc>
          <w:tcPr>
            <w:tcW w:w="87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2B7CECEB" w14:textId="77777777" w:rsidR="0012282C" w:rsidRPr="00E96F5D" w:rsidRDefault="0012282C" w:rsidP="00C80236"/>
          <w:p w14:paraId="6B40B4C1" w14:textId="20605A82" w:rsidR="00282E89" w:rsidRPr="00E96F5D" w:rsidRDefault="00282E89" w:rsidP="00C80236"/>
        </w:tc>
      </w:tr>
      <w:tr w:rsidR="00E96F5D" w:rsidRPr="00E96F5D" w14:paraId="48A16E2F" w14:textId="77777777" w:rsidTr="112CD2E9">
        <w:trPr>
          <w:trHeight w:val="567"/>
        </w:trPr>
        <w:tc>
          <w:tcPr>
            <w:tcW w:w="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272ED4" w14:textId="77777777" w:rsidR="0012282C" w:rsidRPr="00E96F5D" w:rsidRDefault="0012282C" w:rsidP="00C80236"/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</w:tcPr>
          <w:p w14:paraId="143C6D5C" w14:textId="77777777" w:rsidR="0012282C" w:rsidRPr="00E96F5D" w:rsidRDefault="0012282C" w:rsidP="00C80236"/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6D3C1CF0" w14:textId="77777777" w:rsidR="0012282C" w:rsidRPr="00E96F5D" w:rsidRDefault="0012282C" w:rsidP="00C80236"/>
        </w:tc>
        <w:tc>
          <w:tcPr>
            <w:tcW w:w="87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188DE466" w14:textId="77777777" w:rsidR="0012282C" w:rsidRPr="00E96F5D" w:rsidRDefault="0012282C" w:rsidP="00C80236"/>
          <w:p w14:paraId="362F1E12" w14:textId="3B16D645" w:rsidR="00464BD8" w:rsidRPr="00E96F5D" w:rsidRDefault="00464BD8" w:rsidP="00C80236"/>
        </w:tc>
      </w:tr>
      <w:tr w:rsidR="00E96F5D" w:rsidRPr="00E96F5D" w14:paraId="68A31B90" w14:textId="77777777" w:rsidTr="112CD2E9">
        <w:trPr>
          <w:trHeight w:val="567"/>
        </w:trPr>
        <w:tc>
          <w:tcPr>
            <w:tcW w:w="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A172A3" w14:textId="77777777" w:rsidR="00282E89" w:rsidRPr="00E96F5D" w:rsidRDefault="00282E89" w:rsidP="00C80236"/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</w:tcPr>
          <w:p w14:paraId="71B7CCB3" w14:textId="77777777" w:rsidR="00282E89" w:rsidRPr="00E96F5D" w:rsidRDefault="00282E89" w:rsidP="00C80236"/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3334E80A" w14:textId="77777777" w:rsidR="00282E89" w:rsidRPr="00E96F5D" w:rsidRDefault="00282E89" w:rsidP="00C80236"/>
        </w:tc>
        <w:tc>
          <w:tcPr>
            <w:tcW w:w="87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5D309C9C" w14:textId="77777777" w:rsidR="00282E89" w:rsidRPr="00E96F5D" w:rsidRDefault="00282E89" w:rsidP="00C80236"/>
          <w:p w14:paraId="0FB68899" w14:textId="605FFB17" w:rsidR="00AA68E3" w:rsidRPr="00E96F5D" w:rsidRDefault="00AA68E3" w:rsidP="00C80236"/>
        </w:tc>
      </w:tr>
      <w:tr w:rsidR="00E96F5D" w:rsidRPr="00E96F5D" w14:paraId="31AEC3AF" w14:textId="77777777" w:rsidTr="112CD2E9">
        <w:trPr>
          <w:trHeight w:val="567"/>
        </w:trPr>
        <w:tc>
          <w:tcPr>
            <w:tcW w:w="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9E1693" w14:textId="77777777" w:rsidR="003C632C" w:rsidRPr="00E96F5D" w:rsidRDefault="003C632C" w:rsidP="00C80236"/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</w:tcPr>
          <w:p w14:paraId="31D4C611" w14:textId="77777777" w:rsidR="003C632C" w:rsidRPr="00E96F5D" w:rsidRDefault="003C632C" w:rsidP="00C80236"/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4ABF4AA6" w14:textId="77777777" w:rsidR="003C632C" w:rsidRPr="00E96F5D" w:rsidRDefault="003C632C" w:rsidP="00C80236"/>
        </w:tc>
        <w:tc>
          <w:tcPr>
            <w:tcW w:w="87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3AD3A0B2" w14:textId="77777777" w:rsidR="003C632C" w:rsidRPr="00E96F5D" w:rsidRDefault="003C632C" w:rsidP="00C80236"/>
          <w:p w14:paraId="279F9F4B" w14:textId="6ECFF414" w:rsidR="00AA68E3" w:rsidRPr="00E96F5D" w:rsidRDefault="00AA68E3" w:rsidP="00C80236"/>
        </w:tc>
      </w:tr>
      <w:tr w:rsidR="00E96F5D" w:rsidRPr="00E96F5D" w14:paraId="0DE3DE9B" w14:textId="77777777" w:rsidTr="112CD2E9">
        <w:trPr>
          <w:trHeight w:val="567"/>
        </w:trPr>
        <w:tc>
          <w:tcPr>
            <w:tcW w:w="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FAA0C5" w14:textId="77777777" w:rsidR="003C632C" w:rsidRPr="00E96F5D" w:rsidRDefault="003C632C" w:rsidP="00C80236"/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</w:tcPr>
          <w:p w14:paraId="31F65E23" w14:textId="77777777" w:rsidR="003C632C" w:rsidRPr="00E96F5D" w:rsidRDefault="003C632C" w:rsidP="00C80236"/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538643DF" w14:textId="77777777" w:rsidR="003C632C" w:rsidRPr="00E96F5D" w:rsidRDefault="003C632C" w:rsidP="00C80236"/>
        </w:tc>
        <w:tc>
          <w:tcPr>
            <w:tcW w:w="87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334CE90F" w14:textId="77777777" w:rsidR="003C632C" w:rsidRPr="00E96F5D" w:rsidRDefault="003C632C" w:rsidP="00C80236"/>
          <w:p w14:paraId="60E6B613" w14:textId="3937F8B4" w:rsidR="00AA68E3" w:rsidRPr="00E96F5D" w:rsidRDefault="00AA68E3" w:rsidP="00C80236"/>
        </w:tc>
      </w:tr>
      <w:tr w:rsidR="00E96F5D" w:rsidRPr="00E96F5D" w14:paraId="14E73B8F" w14:textId="77777777" w:rsidTr="112CD2E9">
        <w:trPr>
          <w:trHeight w:val="567"/>
        </w:trPr>
        <w:tc>
          <w:tcPr>
            <w:tcW w:w="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9DCD92" w14:textId="77777777" w:rsidR="003C632C" w:rsidRPr="00E96F5D" w:rsidRDefault="003C632C" w:rsidP="00C80236"/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</w:tcPr>
          <w:p w14:paraId="40E401C0" w14:textId="77777777" w:rsidR="003C632C" w:rsidRPr="00E96F5D" w:rsidRDefault="003C632C" w:rsidP="00C80236"/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062406EF" w14:textId="77777777" w:rsidR="003C632C" w:rsidRPr="00E96F5D" w:rsidRDefault="003C632C" w:rsidP="00C80236"/>
        </w:tc>
        <w:tc>
          <w:tcPr>
            <w:tcW w:w="87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5A7FF75E" w14:textId="77777777" w:rsidR="003C632C" w:rsidRPr="00E96F5D" w:rsidRDefault="003C632C" w:rsidP="00C80236"/>
          <w:p w14:paraId="2F2AB825" w14:textId="35A6C929" w:rsidR="00AA68E3" w:rsidRPr="00E96F5D" w:rsidRDefault="00AA68E3" w:rsidP="00C80236"/>
        </w:tc>
      </w:tr>
      <w:tr w:rsidR="00E96F5D" w:rsidRPr="00E96F5D" w14:paraId="41D2754C" w14:textId="77777777" w:rsidTr="112CD2E9">
        <w:trPr>
          <w:trHeight w:val="567"/>
        </w:trPr>
        <w:tc>
          <w:tcPr>
            <w:tcW w:w="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149094" w14:textId="77777777" w:rsidR="00464BD8" w:rsidRPr="00E96F5D" w:rsidRDefault="00464BD8" w:rsidP="00C80236"/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</w:tcPr>
          <w:p w14:paraId="15FB3E5B" w14:textId="77777777" w:rsidR="00464BD8" w:rsidRPr="00E96F5D" w:rsidRDefault="00464BD8" w:rsidP="00C80236"/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6293F290" w14:textId="77777777" w:rsidR="00464BD8" w:rsidRPr="00E96F5D" w:rsidRDefault="00464BD8" w:rsidP="00C80236"/>
        </w:tc>
        <w:tc>
          <w:tcPr>
            <w:tcW w:w="87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60CD5F6B" w14:textId="77777777" w:rsidR="00464BD8" w:rsidRPr="00E96F5D" w:rsidRDefault="00464BD8" w:rsidP="00C80236"/>
        </w:tc>
      </w:tr>
      <w:tr w:rsidR="00464BD8" w:rsidRPr="00E96F5D" w14:paraId="32F4E59E" w14:textId="77777777" w:rsidTr="112CD2E9">
        <w:trPr>
          <w:trHeight w:val="567"/>
        </w:trPr>
        <w:tc>
          <w:tcPr>
            <w:tcW w:w="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F36C22" w14:textId="77777777" w:rsidR="00464BD8" w:rsidRPr="00E96F5D" w:rsidRDefault="00464BD8" w:rsidP="00C80236"/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</w:tcPr>
          <w:p w14:paraId="658814B7" w14:textId="77777777" w:rsidR="00464BD8" w:rsidRPr="00E96F5D" w:rsidRDefault="00464BD8" w:rsidP="00C80236"/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308F8B72" w14:textId="77777777" w:rsidR="00464BD8" w:rsidRPr="00E96F5D" w:rsidRDefault="00464BD8" w:rsidP="00C80236"/>
        </w:tc>
        <w:tc>
          <w:tcPr>
            <w:tcW w:w="87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0DE55B86" w14:textId="77777777" w:rsidR="00464BD8" w:rsidRPr="00E96F5D" w:rsidRDefault="00464BD8" w:rsidP="00C80236"/>
        </w:tc>
      </w:tr>
    </w:tbl>
    <w:p w14:paraId="49475A79" w14:textId="77777777" w:rsidR="00964E44" w:rsidRPr="00E96F5D" w:rsidRDefault="00964E44" w:rsidP="00964E44">
      <w:pPr>
        <w:spacing w:after="0"/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14:paraId="17D9FC1C" w14:textId="77777777" w:rsidR="000A79BE" w:rsidRDefault="000A79BE" w:rsidP="00964E44">
      <w:pPr>
        <w:spacing w:after="0"/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14:paraId="0C7995BD" w14:textId="77777777" w:rsidR="000A79BE" w:rsidRDefault="000A79BE" w:rsidP="00964E44">
      <w:pPr>
        <w:spacing w:after="0"/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14:paraId="736CD866" w14:textId="0328563E" w:rsidR="00464BD8" w:rsidRPr="00E96F5D" w:rsidRDefault="00170062" w:rsidP="00964E44">
      <w:pPr>
        <w:spacing w:after="0"/>
        <w:jc w:val="center"/>
        <w:rPr>
          <w:rFonts w:ascii="Arial" w:hAnsi="Arial" w:cs="Arial"/>
          <w:b/>
          <w:sz w:val="24"/>
          <w:szCs w:val="24"/>
          <w:lang w:val="en-US"/>
        </w:rPr>
      </w:pPr>
      <w:r w:rsidRPr="00E96F5D">
        <w:rPr>
          <w:rFonts w:ascii="Arial" w:hAnsi="Arial" w:cs="Arial"/>
          <w:b/>
          <w:sz w:val="24"/>
          <w:szCs w:val="24"/>
          <w:lang w:val="en-US"/>
        </w:rPr>
        <w:t>This is the</w:t>
      </w:r>
      <w:r w:rsidR="000A79BE">
        <w:rPr>
          <w:rFonts w:ascii="Arial" w:hAnsi="Arial" w:cs="Arial"/>
          <w:b/>
          <w:sz w:val="24"/>
          <w:szCs w:val="24"/>
          <w:lang w:val="en-US"/>
        </w:rPr>
        <w:t xml:space="preserve"> end of the in</w:t>
      </w:r>
      <w:r w:rsidR="00464BD8" w:rsidRPr="00E96F5D">
        <w:rPr>
          <w:rFonts w:ascii="Arial" w:hAnsi="Arial" w:cs="Arial"/>
          <w:b/>
          <w:sz w:val="24"/>
          <w:szCs w:val="24"/>
          <w:lang w:val="en-US"/>
        </w:rPr>
        <w:t>ternal assessment</w:t>
      </w:r>
      <w:r w:rsidR="00A57081">
        <w:rPr>
          <w:rFonts w:ascii="Arial" w:hAnsi="Arial" w:cs="Arial"/>
          <w:b/>
          <w:sz w:val="24"/>
          <w:szCs w:val="24"/>
          <w:lang w:val="en-US"/>
        </w:rPr>
        <w:t>.</w:t>
      </w:r>
    </w:p>
    <w:p w14:paraId="25A2E1D4" w14:textId="7E9CD004" w:rsidR="00464BD8" w:rsidRPr="00E96F5D" w:rsidRDefault="00464BD8" w:rsidP="00964E44">
      <w:pPr>
        <w:spacing w:after="0"/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14:paraId="60E51BDE" w14:textId="54A5AA3B" w:rsidR="00464BD8" w:rsidRPr="00E96F5D" w:rsidRDefault="00464BD8" w:rsidP="00964E44">
      <w:pPr>
        <w:spacing w:after="0"/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14:paraId="184ED7B5" w14:textId="5421FD43" w:rsidR="00A26B55" w:rsidRPr="00E96F5D" w:rsidRDefault="00AD71C0" w:rsidP="00A26B55">
      <w:pPr>
        <w:spacing w:after="0"/>
        <w:jc w:val="center"/>
        <w:rPr>
          <w:rFonts w:ascii="Arial" w:hAnsi="Arial" w:cs="Arial"/>
          <w:b/>
          <w:sz w:val="24"/>
          <w:lang w:val="en-US"/>
        </w:rPr>
      </w:pPr>
      <w:r>
        <w:rPr>
          <w:rFonts w:ascii="Arial" w:hAnsi="Arial" w:cs="Arial"/>
          <w:b/>
          <w:noProof/>
          <w:sz w:val="24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6FDDE90" wp14:editId="32DCD080">
                <wp:simplePos x="0" y="0"/>
                <wp:positionH relativeFrom="column">
                  <wp:posOffset>5306060</wp:posOffset>
                </wp:positionH>
                <wp:positionV relativeFrom="paragraph">
                  <wp:posOffset>5041900</wp:posOffset>
                </wp:positionV>
                <wp:extent cx="1266825" cy="190500"/>
                <wp:effectExtent l="0" t="0" r="9525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66825" cy="1905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380DC8A" w14:textId="77777777" w:rsidR="00AD71C0" w:rsidRDefault="00AD71C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6FDDE90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417.8pt;margin-top:397pt;width:99.75pt;height:1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" fillcolor="white [3201]" stroked="f" strokeweight=".5pt">
                <v:textbox>
                  <w:txbxContent>
                    <w:p w14:paraId="7380DC8A" w14:textId="77777777" w:rsidR="00AD71C0" w:rsidRDefault="00AD71C0"/>
                  </w:txbxContent>
                </v:textbox>
              </v:shape>
            </w:pict>
          </mc:Fallback>
        </mc:AlternateContent>
      </w:r>
      <w:r w:rsidR="00AD2DE9">
        <w:rPr>
          <w:rFonts w:ascii="Arial" w:hAnsi="Arial" w:cs="Arial"/>
          <w:b/>
          <w:noProof/>
          <w:sz w:val="24"/>
          <w:lang w:val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4EB93D5" wp14:editId="535018A5">
                <wp:simplePos x="0" y="0"/>
                <wp:positionH relativeFrom="column">
                  <wp:posOffset>5325110</wp:posOffset>
                </wp:positionH>
                <wp:positionV relativeFrom="paragraph">
                  <wp:posOffset>5454650</wp:posOffset>
                </wp:positionV>
                <wp:extent cx="1276350" cy="180975"/>
                <wp:effectExtent l="0" t="0" r="0" b="952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76350" cy="1809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FB53BFB" w14:textId="77777777" w:rsidR="00AD2DE9" w:rsidRDefault="00AD2DE9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4EB93D5" id="Text Box 1" o:spid="_x0000_s1027" type="#_x0000_t202" style="position:absolute;left:0;text-align:left;margin-left:419.3pt;margin-top:429.5pt;width:100.5pt;height:14.2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" fillcolor="white [3201]" stroked="f" strokeweight=".5pt">
                <v:textbox>
                  <w:txbxContent>
                    <w:p w14:paraId="0FB53BFB" w14:textId="77777777" w:rsidR="00AD2DE9" w:rsidRDefault="00AD2DE9"/>
                  </w:txbxContent>
                </v:textbox>
              </v:shape>
            </w:pict>
          </mc:Fallback>
        </mc:AlternateContent>
      </w:r>
    </w:p>
    <w:sectPr w:rsidR="00A26B55" w:rsidRPr="00E96F5D" w:rsidSect="00964E4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765" w:right="794" w:bottom="765" w:left="794" w:header="709" w:footer="688" w:gutter="0"/>
      <w:pgBorders w:display="notFirstPage">
        <w:left w:val="single" w:sz="4" w:space="4" w:color="auto"/>
        <w:right w:val="single" w:sz="4" w:space="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D56400" w14:textId="77777777" w:rsidR="00103C8B" w:rsidRDefault="00103C8B" w:rsidP="00AC72A4">
      <w:pPr>
        <w:spacing w:after="0" w:line="240" w:lineRule="auto"/>
      </w:pPr>
      <w:r>
        <w:separator/>
      </w:r>
    </w:p>
  </w:endnote>
  <w:endnote w:type="continuationSeparator" w:id="0">
    <w:p w14:paraId="63227AA1" w14:textId="77777777" w:rsidR="00103C8B" w:rsidRDefault="00103C8B" w:rsidP="00AC72A4">
      <w:pPr>
        <w:spacing w:after="0" w:line="240" w:lineRule="auto"/>
      </w:pPr>
      <w:r>
        <w:continuationSeparator/>
      </w:r>
    </w:p>
  </w:endnote>
  <w:endnote w:type="continuationNotice" w:id="1">
    <w:p w14:paraId="460FB572" w14:textId="77777777" w:rsidR="00103C8B" w:rsidRDefault="00103C8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MT">
    <w:altName w:val="Arial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59412265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Cs w:val="20"/>
      </w:rPr>
    </w:sdtEndPr>
    <w:sdtContent>
      <w:p w14:paraId="7CFA1986" w14:textId="04D8C8FB" w:rsidR="001F08CE" w:rsidRPr="00E06C73" w:rsidRDefault="001F08CE">
        <w:pPr>
          <w:pStyle w:val="Footer"/>
          <w:jc w:val="center"/>
          <w:rPr>
            <w:rFonts w:ascii="Arial" w:hAnsi="Arial" w:cs="Arial"/>
            <w:szCs w:val="20"/>
          </w:rPr>
        </w:pPr>
        <w:r w:rsidRPr="000901E9">
          <w:rPr>
            <w:rFonts w:ascii="Arial" w:hAnsi="Arial" w:cs="Arial"/>
            <w:sz w:val="24"/>
            <w:szCs w:val="24"/>
          </w:rPr>
          <w:fldChar w:fldCharType="begin"/>
        </w:r>
        <w:r w:rsidRPr="000901E9">
          <w:rPr>
            <w:rFonts w:ascii="Arial" w:hAnsi="Arial" w:cs="Arial"/>
            <w:sz w:val="24"/>
            <w:szCs w:val="24"/>
          </w:rPr>
          <w:instrText xml:space="preserve"> PAGE   \* MERGEFORMAT </w:instrText>
        </w:r>
        <w:r w:rsidRPr="000901E9">
          <w:rPr>
            <w:rFonts w:ascii="Arial" w:hAnsi="Arial" w:cs="Arial"/>
            <w:sz w:val="24"/>
            <w:szCs w:val="24"/>
          </w:rPr>
          <w:fldChar w:fldCharType="separate"/>
        </w:r>
        <w:r w:rsidR="00057A28" w:rsidRPr="000901E9">
          <w:rPr>
            <w:rFonts w:ascii="Arial" w:hAnsi="Arial" w:cs="Arial"/>
            <w:noProof/>
            <w:sz w:val="24"/>
            <w:szCs w:val="24"/>
          </w:rPr>
          <w:t>4</w:t>
        </w:r>
        <w:r w:rsidRPr="000901E9">
          <w:rPr>
            <w:rFonts w:ascii="Arial" w:hAnsi="Arial" w:cs="Arial"/>
            <w:noProof/>
            <w:sz w:val="24"/>
            <w:szCs w:val="24"/>
          </w:rPr>
          <w:fldChar w:fldCharType="end"/>
        </w:r>
      </w:p>
    </w:sdtContent>
  </w:sdt>
  <w:p w14:paraId="02CE8CAD" w14:textId="511680CE" w:rsidR="001F08CE" w:rsidRDefault="000901E9" w:rsidP="000901E9">
    <w:pPr>
      <w:pStyle w:val="Footer"/>
      <w:tabs>
        <w:tab w:val="clear" w:pos="4513"/>
        <w:tab w:val="clear" w:pos="9026"/>
        <w:tab w:val="left" w:pos="7133"/>
      </w:tabs>
    </w:pPr>
    <w: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 w:val="24"/>
        <w:szCs w:val="24"/>
      </w:rPr>
      <w:id w:val="-5223202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35038C4" w14:textId="064B96EE" w:rsidR="001F08CE" w:rsidRPr="000901E9" w:rsidRDefault="001F08CE" w:rsidP="000901E9">
        <w:pPr>
          <w:pStyle w:val="Footer"/>
          <w:jc w:val="center"/>
          <w:rPr>
            <w:rFonts w:ascii="Arial" w:hAnsi="Arial" w:cs="Arial"/>
            <w:b/>
            <w:noProof/>
          </w:rPr>
        </w:pPr>
        <w:r w:rsidRPr="000901E9">
          <w:rPr>
            <w:rFonts w:ascii="Arial" w:hAnsi="Arial" w:cs="Arial"/>
            <w:sz w:val="24"/>
            <w:szCs w:val="24"/>
          </w:rPr>
          <w:fldChar w:fldCharType="begin"/>
        </w:r>
        <w:r w:rsidRPr="000901E9">
          <w:rPr>
            <w:rFonts w:ascii="Arial" w:hAnsi="Arial" w:cs="Arial"/>
            <w:sz w:val="24"/>
            <w:szCs w:val="24"/>
          </w:rPr>
          <w:instrText xml:space="preserve"> PAGE   \* MERGEFORMAT </w:instrText>
        </w:r>
        <w:r w:rsidRPr="000901E9">
          <w:rPr>
            <w:rFonts w:ascii="Arial" w:hAnsi="Arial" w:cs="Arial"/>
            <w:sz w:val="24"/>
            <w:szCs w:val="24"/>
          </w:rPr>
          <w:fldChar w:fldCharType="separate"/>
        </w:r>
        <w:r w:rsidR="00057A28" w:rsidRPr="000901E9">
          <w:rPr>
            <w:rFonts w:ascii="Arial" w:hAnsi="Arial" w:cs="Arial"/>
            <w:noProof/>
            <w:sz w:val="24"/>
            <w:szCs w:val="24"/>
          </w:rPr>
          <w:t>5</w:t>
        </w:r>
        <w:r w:rsidRPr="000901E9">
          <w:rPr>
            <w:rFonts w:ascii="Arial" w:hAnsi="Arial" w:cs="Arial"/>
            <w:noProof/>
            <w:sz w:val="24"/>
            <w:szCs w:val="24"/>
          </w:rPr>
          <w:fldChar w:fldCharType="end"/>
        </w:r>
        <w:r w:rsidR="009C6717">
          <w:rPr>
            <w:rFonts w:ascii="Arial" w:hAnsi="Arial" w:cs="Arial"/>
            <w:b/>
            <w:noProof/>
            <w:sz w:val="24"/>
            <w:szCs w:val="24"/>
          </w:rPr>
          <w:t xml:space="preserve">                                                                                                                       </w:t>
        </w:r>
      </w:p>
    </w:sdtContent>
  </w:sdt>
  <w:p w14:paraId="649A16E5" w14:textId="77777777" w:rsidR="000901E9" w:rsidRDefault="000901E9" w:rsidP="000901E9">
    <w:pPr>
      <w:pStyle w:val="Footer"/>
      <w:jc w:val="center"/>
    </w:pPr>
    <w:r>
      <w:rPr>
        <w:rFonts w:ascii="Arial" w:hAnsi="Arial" w:cs="Arial"/>
        <w:b/>
        <w:noProof/>
        <w:sz w:val="24"/>
        <w:szCs w:val="24"/>
      </w:rPr>
      <w:t xml:space="preserve">                                                                                                                            Please turn over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950F1C" w14:textId="3C240D05" w:rsidR="00650D98" w:rsidRPr="004D6AA5" w:rsidRDefault="00650D98" w:rsidP="00650D98">
    <w:pPr>
      <w:spacing w:after="0" w:line="240" w:lineRule="auto"/>
      <w:rPr>
        <w:rFonts w:ascii="Arial" w:hAnsi="Arial" w:cs="Arial"/>
        <w:sz w:val="17"/>
        <w:szCs w:val="17"/>
      </w:rPr>
    </w:pPr>
    <w:r w:rsidRPr="00335E31">
      <w:rPr>
        <w:rFonts w:ascii="Arial" w:eastAsia="Arial" w:hAnsi="Arial" w:cs="Arial"/>
        <w:spacing w:val="-1"/>
        <w:sz w:val="17"/>
        <w:szCs w:val="17"/>
      </w:rPr>
      <w:t>A</w:t>
    </w:r>
    <w:r w:rsidRPr="00335E31">
      <w:rPr>
        <w:rFonts w:ascii="Arial" w:eastAsia="Arial" w:hAnsi="Arial" w:cs="Arial"/>
        <w:sz w:val="17"/>
        <w:szCs w:val="17"/>
      </w:rPr>
      <w:t>ll t</w:t>
    </w:r>
    <w:r w:rsidRPr="00335E31">
      <w:rPr>
        <w:rFonts w:ascii="Arial" w:eastAsia="Arial" w:hAnsi="Arial" w:cs="Arial"/>
        <w:spacing w:val="-2"/>
        <w:sz w:val="17"/>
        <w:szCs w:val="17"/>
      </w:rPr>
      <w:t>h</w:t>
    </w:r>
    <w:r w:rsidRPr="00335E31">
      <w:rPr>
        <w:rFonts w:ascii="Arial" w:eastAsia="Arial" w:hAnsi="Arial" w:cs="Arial"/>
        <w:sz w:val="17"/>
        <w:szCs w:val="17"/>
      </w:rPr>
      <w:t>e</w:t>
    </w:r>
    <w:r w:rsidRPr="00335E31">
      <w:rPr>
        <w:rFonts w:ascii="Arial" w:eastAsia="Arial" w:hAnsi="Arial" w:cs="Arial"/>
        <w:spacing w:val="-1"/>
        <w:sz w:val="17"/>
        <w:szCs w:val="17"/>
      </w:rPr>
      <w:t xml:space="preserve"> </w:t>
    </w:r>
    <w:r w:rsidRPr="00335E31">
      <w:rPr>
        <w:rFonts w:ascii="Arial" w:eastAsia="Arial" w:hAnsi="Arial" w:cs="Arial"/>
        <w:sz w:val="17"/>
        <w:szCs w:val="17"/>
      </w:rPr>
      <w:t>m</w:t>
    </w:r>
    <w:r w:rsidRPr="00335E31">
      <w:rPr>
        <w:rFonts w:ascii="Arial" w:eastAsia="Arial" w:hAnsi="Arial" w:cs="Arial"/>
        <w:spacing w:val="-2"/>
        <w:sz w:val="17"/>
        <w:szCs w:val="17"/>
      </w:rPr>
      <w:t>a</w:t>
    </w:r>
    <w:r w:rsidRPr="00335E31">
      <w:rPr>
        <w:rFonts w:ascii="Arial" w:eastAsia="Arial" w:hAnsi="Arial" w:cs="Arial"/>
        <w:sz w:val="17"/>
        <w:szCs w:val="17"/>
      </w:rPr>
      <w:t>t</w:t>
    </w:r>
    <w:r w:rsidRPr="00335E31">
      <w:rPr>
        <w:rFonts w:ascii="Arial" w:eastAsia="Arial" w:hAnsi="Arial" w:cs="Arial"/>
        <w:spacing w:val="-2"/>
        <w:sz w:val="17"/>
        <w:szCs w:val="17"/>
      </w:rPr>
      <w:t>e</w:t>
    </w:r>
    <w:r w:rsidRPr="00335E31">
      <w:rPr>
        <w:rFonts w:ascii="Arial" w:eastAsia="Arial" w:hAnsi="Arial" w:cs="Arial"/>
        <w:sz w:val="17"/>
        <w:szCs w:val="17"/>
      </w:rPr>
      <w:t>ri</w:t>
    </w:r>
    <w:r w:rsidRPr="00335E31">
      <w:rPr>
        <w:rFonts w:ascii="Arial" w:eastAsia="Arial" w:hAnsi="Arial" w:cs="Arial"/>
        <w:spacing w:val="-2"/>
        <w:sz w:val="17"/>
        <w:szCs w:val="17"/>
      </w:rPr>
      <w:t>a</w:t>
    </w:r>
    <w:r w:rsidRPr="00335E31">
      <w:rPr>
        <w:rFonts w:ascii="Arial" w:eastAsia="Arial" w:hAnsi="Arial" w:cs="Arial"/>
        <w:sz w:val="17"/>
        <w:szCs w:val="17"/>
      </w:rPr>
      <w:t>l in</w:t>
    </w:r>
    <w:r w:rsidRPr="00335E31">
      <w:rPr>
        <w:rFonts w:ascii="Arial" w:eastAsia="Arial" w:hAnsi="Arial" w:cs="Arial"/>
        <w:spacing w:val="-1"/>
        <w:sz w:val="17"/>
        <w:szCs w:val="17"/>
      </w:rPr>
      <w:t xml:space="preserve"> </w:t>
    </w:r>
    <w:r w:rsidRPr="00335E31">
      <w:rPr>
        <w:rFonts w:ascii="Arial" w:eastAsia="Arial" w:hAnsi="Arial" w:cs="Arial"/>
        <w:sz w:val="17"/>
        <w:szCs w:val="17"/>
      </w:rPr>
      <w:t>t</w:t>
    </w:r>
    <w:r w:rsidRPr="00335E31">
      <w:rPr>
        <w:rFonts w:ascii="Arial" w:eastAsia="Arial" w:hAnsi="Arial" w:cs="Arial"/>
        <w:spacing w:val="-2"/>
        <w:sz w:val="17"/>
        <w:szCs w:val="17"/>
      </w:rPr>
      <w:t>hi</w:t>
    </w:r>
    <w:r w:rsidRPr="00335E31">
      <w:rPr>
        <w:rFonts w:ascii="Arial" w:eastAsia="Arial" w:hAnsi="Arial" w:cs="Arial"/>
        <w:sz w:val="17"/>
        <w:szCs w:val="17"/>
      </w:rPr>
      <w:t>s</w:t>
    </w:r>
    <w:r w:rsidRPr="00335E31">
      <w:rPr>
        <w:rFonts w:ascii="Arial" w:eastAsia="Arial" w:hAnsi="Arial" w:cs="Arial"/>
        <w:spacing w:val="1"/>
        <w:sz w:val="17"/>
        <w:szCs w:val="17"/>
      </w:rPr>
      <w:t xml:space="preserve"> </w:t>
    </w:r>
    <w:r w:rsidRPr="00335E31">
      <w:rPr>
        <w:rFonts w:ascii="Arial" w:eastAsia="Arial" w:hAnsi="Arial" w:cs="Arial"/>
        <w:spacing w:val="-2"/>
        <w:sz w:val="17"/>
        <w:szCs w:val="17"/>
      </w:rPr>
      <w:t>pub</w:t>
    </w:r>
    <w:r w:rsidRPr="00335E31">
      <w:rPr>
        <w:rFonts w:ascii="Arial" w:eastAsia="Arial" w:hAnsi="Arial" w:cs="Arial"/>
        <w:sz w:val="17"/>
        <w:szCs w:val="17"/>
      </w:rPr>
      <w:t>li</w:t>
    </w:r>
    <w:r w:rsidRPr="00335E31">
      <w:rPr>
        <w:rFonts w:ascii="Arial" w:eastAsia="Arial" w:hAnsi="Arial" w:cs="Arial"/>
        <w:spacing w:val="1"/>
        <w:sz w:val="17"/>
        <w:szCs w:val="17"/>
      </w:rPr>
      <w:t>c</w:t>
    </w:r>
    <w:r w:rsidRPr="00335E31">
      <w:rPr>
        <w:rFonts w:ascii="Arial" w:eastAsia="Arial" w:hAnsi="Arial" w:cs="Arial"/>
        <w:spacing w:val="-2"/>
        <w:sz w:val="17"/>
        <w:szCs w:val="17"/>
      </w:rPr>
      <w:t>a</w:t>
    </w:r>
    <w:r w:rsidRPr="00335E31">
      <w:rPr>
        <w:rFonts w:ascii="Arial" w:eastAsia="Arial" w:hAnsi="Arial" w:cs="Arial"/>
        <w:sz w:val="17"/>
        <w:szCs w:val="17"/>
      </w:rPr>
      <w:t>ti</w:t>
    </w:r>
    <w:r w:rsidRPr="00335E31">
      <w:rPr>
        <w:rFonts w:ascii="Arial" w:eastAsia="Arial" w:hAnsi="Arial" w:cs="Arial"/>
        <w:spacing w:val="-4"/>
        <w:sz w:val="17"/>
        <w:szCs w:val="17"/>
      </w:rPr>
      <w:t>o</w:t>
    </w:r>
    <w:r w:rsidRPr="00335E31">
      <w:rPr>
        <w:rFonts w:ascii="Arial" w:eastAsia="Arial" w:hAnsi="Arial" w:cs="Arial"/>
        <w:sz w:val="17"/>
        <w:szCs w:val="17"/>
      </w:rPr>
      <w:t>n</w:t>
    </w:r>
    <w:r w:rsidRPr="00335E31">
      <w:rPr>
        <w:rFonts w:ascii="Arial" w:eastAsia="Arial" w:hAnsi="Arial" w:cs="Arial"/>
        <w:spacing w:val="-1"/>
        <w:sz w:val="17"/>
        <w:szCs w:val="17"/>
      </w:rPr>
      <w:t xml:space="preserve"> </w:t>
    </w:r>
    <w:r w:rsidRPr="00335E31">
      <w:rPr>
        <w:rFonts w:ascii="Arial" w:eastAsia="Arial" w:hAnsi="Arial" w:cs="Arial"/>
        <w:sz w:val="17"/>
        <w:szCs w:val="17"/>
      </w:rPr>
      <w:t>is</w:t>
    </w:r>
    <w:r w:rsidRPr="00335E31">
      <w:rPr>
        <w:rFonts w:ascii="Arial" w:eastAsia="Arial" w:hAnsi="Arial" w:cs="Arial"/>
        <w:spacing w:val="-1"/>
        <w:sz w:val="17"/>
        <w:szCs w:val="17"/>
      </w:rPr>
      <w:t xml:space="preserve"> </w:t>
    </w:r>
    <w:r w:rsidRPr="00335E31">
      <w:rPr>
        <w:rFonts w:ascii="Arial" w:eastAsia="Arial" w:hAnsi="Arial" w:cs="Arial"/>
        <w:sz w:val="17"/>
        <w:szCs w:val="17"/>
      </w:rPr>
      <w:t>©</w:t>
    </w:r>
    <w:r w:rsidRPr="00335E31">
      <w:rPr>
        <w:rFonts w:ascii="Arial" w:eastAsia="Arial" w:hAnsi="Arial" w:cs="Arial"/>
        <w:spacing w:val="-1"/>
        <w:sz w:val="17"/>
        <w:szCs w:val="17"/>
      </w:rPr>
      <w:t xml:space="preserve"> NCF</w:t>
    </w:r>
    <w:r w:rsidRPr="00335E31">
      <w:rPr>
        <w:rFonts w:ascii="Arial" w:eastAsia="Arial" w:hAnsi="Arial" w:cs="Arial"/>
        <w:sz w:val="17"/>
        <w:szCs w:val="17"/>
      </w:rPr>
      <w:t>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2515F3" w14:textId="77777777" w:rsidR="00103C8B" w:rsidRDefault="00103C8B" w:rsidP="00AC72A4">
      <w:pPr>
        <w:spacing w:after="0" w:line="240" w:lineRule="auto"/>
      </w:pPr>
      <w:r>
        <w:separator/>
      </w:r>
    </w:p>
  </w:footnote>
  <w:footnote w:type="continuationSeparator" w:id="0">
    <w:p w14:paraId="7CA6E86D" w14:textId="77777777" w:rsidR="00103C8B" w:rsidRDefault="00103C8B" w:rsidP="00AC72A4">
      <w:pPr>
        <w:spacing w:after="0" w:line="240" w:lineRule="auto"/>
      </w:pPr>
      <w:r>
        <w:continuationSeparator/>
      </w:r>
    </w:p>
  </w:footnote>
  <w:footnote w:type="continuationNotice" w:id="1">
    <w:p w14:paraId="7E69C2F0" w14:textId="77777777" w:rsidR="00103C8B" w:rsidRDefault="00103C8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33083A" w14:textId="3612DBFE" w:rsidR="000901E9" w:rsidRDefault="003544B8">
    <w:pPr>
      <w:pStyle w:val="Header"/>
    </w:pPr>
    <w:r>
      <w:rPr>
        <w:noProof/>
      </w:rPr>
      <w:pict w14:anchorId="0D63507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7040344" o:spid="_x0000_s1026" type="#_x0000_t136" style="position:absolute;margin-left:0;margin-top:0;width:615.5pt;height:111.9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s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8202A" w14:textId="4D689FF9" w:rsidR="000901E9" w:rsidRDefault="003544B8">
    <w:pPr>
      <w:pStyle w:val="Header"/>
    </w:pPr>
    <w:r>
      <w:rPr>
        <w:noProof/>
      </w:rPr>
      <w:pict w14:anchorId="18609CB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7040345" o:spid="_x0000_s1027" type="#_x0000_t136" style="position:absolute;margin-left:0;margin-top:0;width:615.5pt;height:111.9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s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688BF1" w14:textId="76CEEA42" w:rsidR="00FD266A" w:rsidRPr="00450935" w:rsidRDefault="003544B8" w:rsidP="0074454D">
    <w:pPr>
      <w:pStyle w:val="Header"/>
      <w:ind w:left="-142"/>
      <w:rPr>
        <w:color w:val="FF0000"/>
        <w:sz w:val="32"/>
        <w:szCs w:val="32"/>
      </w:rPr>
    </w:pPr>
    <w:r>
      <w:rPr>
        <w:noProof/>
      </w:rPr>
      <w:pict w14:anchorId="43999AA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7040343" o:spid="_x0000_s1025" type="#_x0000_t136" style="position:absolute;left:0;text-align:left;margin-left:0;margin-top:0;width:615.5pt;height:111.9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s"/>
        </v:shape>
      </w:pict>
    </w:r>
    <w:r w:rsidR="003D25F1">
      <w:t xml:space="preserve">   </w:t>
    </w:r>
    <w:r w:rsidR="00307B0B">
      <w:rPr>
        <w:noProof/>
      </w:rPr>
      <w:drawing>
        <wp:inline distT="0" distB="0" distL="0" distR="0" wp14:anchorId="4DF749C5" wp14:editId="22D5E442">
          <wp:extent cx="1978660" cy="573405"/>
          <wp:effectExtent l="0" t="0" r="2540" b="0"/>
          <wp:docPr id="4" name="Picture 4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text, clipar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78660" cy="573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650D98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150293"/>
    <w:multiLevelType w:val="hybridMultilevel"/>
    <w:tmpl w:val="AF12FA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C83546"/>
    <w:multiLevelType w:val="hybridMultilevel"/>
    <w:tmpl w:val="DE782A80"/>
    <w:lvl w:ilvl="0" w:tplc="645A3F86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6830DB"/>
    <w:multiLevelType w:val="hybridMultilevel"/>
    <w:tmpl w:val="E266F720"/>
    <w:lvl w:ilvl="0" w:tplc="645A3F86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2"/>
        <w:szCs w:val="22"/>
      </w:rPr>
    </w:lvl>
    <w:lvl w:ilvl="1" w:tplc="629A4B6E">
      <w:start w:val="1"/>
      <w:numFmt w:val="bullet"/>
      <w:lvlText w:val="•"/>
      <w:lvlJc w:val="left"/>
      <w:rPr>
        <w:rFonts w:hint="default"/>
      </w:rPr>
    </w:lvl>
    <w:lvl w:ilvl="2" w:tplc="0A9AF134">
      <w:start w:val="1"/>
      <w:numFmt w:val="bullet"/>
      <w:lvlText w:val="•"/>
      <w:lvlJc w:val="left"/>
      <w:rPr>
        <w:rFonts w:hint="default"/>
      </w:rPr>
    </w:lvl>
    <w:lvl w:ilvl="3" w:tplc="FE9C66AA">
      <w:start w:val="1"/>
      <w:numFmt w:val="bullet"/>
      <w:lvlText w:val="•"/>
      <w:lvlJc w:val="left"/>
      <w:rPr>
        <w:rFonts w:hint="default"/>
      </w:rPr>
    </w:lvl>
    <w:lvl w:ilvl="4" w:tplc="20B8BB2C">
      <w:start w:val="1"/>
      <w:numFmt w:val="bullet"/>
      <w:lvlText w:val="•"/>
      <w:lvlJc w:val="left"/>
      <w:rPr>
        <w:rFonts w:hint="default"/>
      </w:rPr>
    </w:lvl>
    <w:lvl w:ilvl="5" w:tplc="0B3669D8">
      <w:start w:val="1"/>
      <w:numFmt w:val="bullet"/>
      <w:lvlText w:val="•"/>
      <w:lvlJc w:val="left"/>
      <w:rPr>
        <w:rFonts w:hint="default"/>
      </w:rPr>
    </w:lvl>
    <w:lvl w:ilvl="6" w:tplc="F372ECAC">
      <w:start w:val="1"/>
      <w:numFmt w:val="bullet"/>
      <w:lvlText w:val="•"/>
      <w:lvlJc w:val="left"/>
      <w:rPr>
        <w:rFonts w:hint="default"/>
      </w:rPr>
    </w:lvl>
    <w:lvl w:ilvl="7" w:tplc="4B38FC42">
      <w:start w:val="1"/>
      <w:numFmt w:val="bullet"/>
      <w:lvlText w:val="•"/>
      <w:lvlJc w:val="left"/>
      <w:rPr>
        <w:rFonts w:hint="default"/>
      </w:rPr>
    </w:lvl>
    <w:lvl w:ilvl="8" w:tplc="22A8D23E">
      <w:start w:val="1"/>
      <w:numFmt w:val="bullet"/>
      <w:lvlText w:val="•"/>
      <w:lvlJc w:val="left"/>
      <w:rPr>
        <w:rFonts w:hint="default"/>
      </w:rPr>
    </w:lvl>
  </w:abstractNum>
  <w:abstractNum w:abstractNumId="3" w15:restartNumberingAfterBreak="0">
    <w:nsid w:val="204E0377"/>
    <w:multiLevelType w:val="hybridMultilevel"/>
    <w:tmpl w:val="173A85E4"/>
    <w:lvl w:ilvl="0" w:tplc="053870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15A9BF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F502DA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7AE7BF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FFCCB2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C8E874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B30C65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39C96E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9F42CF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385AB0"/>
    <w:multiLevelType w:val="hybridMultilevel"/>
    <w:tmpl w:val="A274B8D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B6046FE"/>
    <w:multiLevelType w:val="hybridMultilevel"/>
    <w:tmpl w:val="66B0D9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A5590A"/>
    <w:multiLevelType w:val="hybridMultilevel"/>
    <w:tmpl w:val="7C600E1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FCB4E55"/>
    <w:multiLevelType w:val="hybridMultilevel"/>
    <w:tmpl w:val="A70644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1509AC"/>
    <w:multiLevelType w:val="hybridMultilevel"/>
    <w:tmpl w:val="57E691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2B2520"/>
    <w:multiLevelType w:val="hybridMultilevel"/>
    <w:tmpl w:val="10E689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E90B1F"/>
    <w:multiLevelType w:val="hybridMultilevel"/>
    <w:tmpl w:val="686EE316"/>
    <w:lvl w:ilvl="0" w:tplc="92DECAC0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  <w:sz w:val="22"/>
      </w:rPr>
    </w:lvl>
    <w:lvl w:ilvl="1" w:tplc="6B58973E">
      <w:numFmt w:val="bullet"/>
      <w:lvlText w:val=""/>
      <w:lvlJc w:val="left"/>
      <w:pPr>
        <w:ind w:left="1440" w:hanging="360"/>
      </w:pPr>
      <w:rPr>
        <w:rFonts w:ascii="Symbol" w:eastAsiaTheme="minorHAnsi" w:hAnsi="Symbol" w:cs="Arial" w:hint="default"/>
      </w:rPr>
    </w:lvl>
    <w:lvl w:ilvl="2" w:tplc="5BAE8594">
      <w:numFmt w:val="bullet"/>
      <w:lvlText w:val="-"/>
      <w:lvlJc w:val="left"/>
      <w:pPr>
        <w:ind w:left="2160" w:hanging="360"/>
      </w:pPr>
      <w:rPr>
        <w:rFonts w:ascii="Arial" w:eastAsiaTheme="minorHAnsi" w:hAnsi="Arial" w:cs="Arial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2C2363"/>
    <w:multiLevelType w:val="hybridMultilevel"/>
    <w:tmpl w:val="8A44BFE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44B2EE3"/>
    <w:multiLevelType w:val="hybridMultilevel"/>
    <w:tmpl w:val="EF0E96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9D4195F"/>
    <w:multiLevelType w:val="hybridMultilevel"/>
    <w:tmpl w:val="CF6CE6B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7603570"/>
    <w:multiLevelType w:val="hybridMultilevel"/>
    <w:tmpl w:val="EC0AF7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B2C0056"/>
    <w:multiLevelType w:val="hybridMultilevel"/>
    <w:tmpl w:val="2D70AD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B8C4B39"/>
    <w:multiLevelType w:val="hybridMultilevel"/>
    <w:tmpl w:val="FF028D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F93383C"/>
    <w:multiLevelType w:val="hybridMultilevel"/>
    <w:tmpl w:val="EFB23DFE"/>
    <w:lvl w:ilvl="0" w:tplc="92DECAC0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  <w:sz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A70392"/>
    <w:multiLevelType w:val="hybridMultilevel"/>
    <w:tmpl w:val="33C228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3E57326"/>
    <w:multiLevelType w:val="hybridMultilevel"/>
    <w:tmpl w:val="A4BE9A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2F4A74"/>
    <w:multiLevelType w:val="hybridMultilevel"/>
    <w:tmpl w:val="FFBEEAD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7B664FB3"/>
    <w:multiLevelType w:val="hybridMultilevel"/>
    <w:tmpl w:val="1D5C95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46692194">
    <w:abstractNumId w:val="2"/>
  </w:num>
  <w:num w:numId="2" w16cid:durableId="523372573">
    <w:abstractNumId w:val="4"/>
  </w:num>
  <w:num w:numId="3" w16cid:durableId="1454250951">
    <w:abstractNumId w:val="10"/>
  </w:num>
  <w:num w:numId="4" w16cid:durableId="1427383362">
    <w:abstractNumId w:val="17"/>
  </w:num>
  <w:num w:numId="5" w16cid:durableId="1399863227">
    <w:abstractNumId w:val="18"/>
  </w:num>
  <w:num w:numId="6" w16cid:durableId="2015838036">
    <w:abstractNumId w:val="12"/>
  </w:num>
  <w:num w:numId="7" w16cid:durableId="1136794592">
    <w:abstractNumId w:val="6"/>
  </w:num>
  <w:num w:numId="8" w16cid:durableId="1058745494">
    <w:abstractNumId w:val="20"/>
  </w:num>
  <w:num w:numId="9" w16cid:durableId="452288385">
    <w:abstractNumId w:val="13"/>
  </w:num>
  <w:num w:numId="10" w16cid:durableId="247882727">
    <w:abstractNumId w:val="11"/>
  </w:num>
  <w:num w:numId="11" w16cid:durableId="509221056">
    <w:abstractNumId w:val="8"/>
  </w:num>
  <w:num w:numId="12" w16cid:durableId="2076051286">
    <w:abstractNumId w:val="21"/>
  </w:num>
  <w:num w:numId="13" w16cid:durableId="74134351">
    <w:abstractNumId w:val="5"/>
  </w:num>
  <w:num w:numId="14" w16cid:durableId="1266843334">
    <w:abstractNumId w:val="1"/>
  </w:num>
  <w:num w:numId="15" w16cid:durableId="1591966678">
    <w:abstractNumId w:val="7"/>
  </w:num>
  <w:num w:numId="16" w16cid:durableId="949583773">
    <w:abstractNumId w:val="19"/>
  </w:num>
  <w:num w:numId="17" w16cid:durableId="1595899685">
    <w:abstractNumId w:val="9"/>
  </w:num>
  <w:num w:numId="18" w16cid:durableId="569848143">
    <w:abstractNumId w:val="16"/>
  </w:num>
  <w:num w:numId="19" w16cid:durableId="638536885">
    <w:abstractNumId w:val="15"/>
  </w:num>
  <w:num w:numId="20" w16cid:durableId="2027827764">
    <w:abstractNumId w:val="3"/>
  </w:num>
  <w:num w:numId="21" w16cid:durableId="1726559943">
    <w:abstractNumId w:val="14"/>
  </w:num>
  <w:num w:numId="22" w16cid:durableId="8228937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evenAndOddHeaders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72A4"/>
    <w:rsid w:val="000031D0"/>
    <w:rsid w:val="00006FAD"/>
    <w:rsid w:val="000262EA"/>
    <w:rsid w:val="00043BE6"/>
    <w:rsid w:val="00055EF8"/>
    <w:rsid w:val="00057A28"/>
    <w:rsid w:val="00061B45"/>
    <w:rsid w:val="00066AD5"/>
    <w:rsid w:val="000678A7"/>
    <w:rsid w:val="0007737C"/>
    <w:rsid w:val="000901E9"/>
    <w:rsid w:val="000A4D2B"/>
    <w:rsid w:val="000A79BE"/>
    <w:rsid w:val="000B4570"/>
    <w:rsid w:val="000C4910"/>
    <w:rsid w:val="000D06FA"/>
    <w:rsid w:val="000E0ECB"/>
    <w:rsid w:val="000E502D"/>
    <w:rsid w:val="000E6447"/>
    <w:rsid w:val="000F2237"/>
    <w:rsid w:val="000F5DEC"/>
    <w:rsid w:val="00101E54"/>
    <w:rsid w:val="00103C8B"/>
    <w:rsid w:val="0012282C"/>
    <w:rsid w:val="00126F55"/>
    <w:rsid w:val="0013054F"/>
    <w:rsid w:val="00132233"/>
    <w:rsid w:val="00137EF9"/>
    <w:rsid w:val="00140BA5"/>
    <w:rsid w:val="00154E83"/>
    <w:rsid w:val="00162CA6"/>
    <w:rsid w:val="00170062"/>
    <w:rsid w:val="00172D7E"/>
    <w:rsid w:val="00184190"/>
    <w:rsid w:val="00186EAC"/>
    <w:rsid w:val="001978DF"/>
    <w:rsid w:val="001A47C1"/>
    <w:rsid w:val="001B1094"/>
    <w:rsid w:val="001B6F4E"/>
    <w:rsid w:val="001C3BE2"/>
    <w:rsid w:val="001C60FD"/>
    <w:rsid w:val="001D2395"/>
    <w:rsid w:val="001E183C"/>
    <w:rsid w:val="001E1A0F"/>
    <w:rsid w:val="001E26B5"/>
    <w:rsid w:val="001F08CE"/>
    <w:rsid w:val="00214973"/>
    <w:rsid w:val="002444BF"/>
    <w:rsid w:val="00244C6E"/>
    <w:rsid w:val="002521E5"/>
    <w:rsid w:val="002529A2"/>
    <w:rsid w:val="0028067B"/>
    <w:rsid w:val="002817DD"/>
    <w:rsid w:val="00282E89"/>
    <w:rsid w:val="00284D20"/>
    <w:rsid w:val="002A01C4"/>
    <w:rsid w:val="002A0C4D"/>
    <w:rsid w:val="002A2C14"/>
    <w:rsid w:val="002A3AA7"/>
    <w:rsid w:val="002C53AC"/>
    <w:rsid w:val="002D774A"/>
    <w:rsid w:val="002E226B"/>
    <w:rsid w:val="002E7D18"/>
    <w:rsid w:val="002F2214"/>
    <w:rsid w:val="002F2C40"/>
    <w:rsid w:val="00307B0B"/>
    <w:rsid w:val="00321295"/>
    <w:rsid w:val="003236A4"/>
    <w:rsid w:val="00327E5C"/>
    <w:rsid w:val="00335E31"/>
    <w:rsid w:val="003406EA"/>
    <w:rsid w:val="00345FC8"/>
    <w:rsid w:val="00351A49"/>
    <w:rsid w:val="003544B8"/>
    <w:rsid w:val="003569D9"/>
    <w:rsid w:val="00357603"/>
    <w:rsid w:val="00357B61"/>
    <w:rsid w:val="00380D51"/>
    <w:rsid w:val="00384459"/>
    <w:rsid w:val="00396794"/>
    <w:rsid w:val="00396EEA"/>
    <w:rsid w:val="003A145E"/>
    <w:rsid w:val="003A655A"/>
    <w:rsid w:val="003A7EAC"/>
    <w:rsid w:val="003B1706"/>
    <w:rsid w:val="003C0559"/>
    <w:rsid w:val="003C3E02"/>
    <w:rsid w:val="003C632C"/>
    <w:rsid w:val="003D25F1"/>
    <w:rsid w:val="003D3813"/>
    <w:rsid w:val="003E1614"/>
    <w:rsid w:val="003E161C"/>
    <w:rsid w:val="003F2A65"/>
    <w:rsid w:val="003F33C5"/>
    <w:rsid w:val="00403AA6"/>
    <w:rsid w:val="00406D85"/>
    <w:rsid w:val="004146AF"/>
    <w:rsid w:val="0042437F"/>
    <w:rsid w:val="004243F9"/>
    <w:rsid w:val="00427E70"/>
    <w:rsid w:val="00434077"/>
    <w:rsid w:val="004442E4"/>
    <w:rsid w:val="00444DBE"/>
    <w:rsid w:val="00450935"/>
    <w:rsid w:val="00453D9F"/>
    <w:rsid w:val="00464BD8"/>
    <w:rsid w:val="00470593"/>
    <w:rsid w:val="00477131"/>
    <w:rsid w:val="00481245"/>
    <w:rsid w:val="004824F5"/>
    <w:rsid w:val="00482FC0"/>
    <w:rsid w:val="00486015"/>
    <w:rsid w:val="0049416B"/>
    <w:rsid w:val="004A78C2"/>
    <w:rsid w:val="004B3A60"/>
    <w:rsid w:val="004B53BA"/>
    <w:rsid w:val="004D2DA9"/>
    <w:rsid w:val="004D6AA5"/>
    <w:rsid w:val="004F485F"/>
    <w:rsid w:val="004F7BD5"/>
    <w:rsid w:val="00504AB0"/>
    <w:rsid w:val="00504CF3"/>
    <w:rsid w:val="00507BF0"/>
    <w:rsid w:val="00520A0D"/>
    <w:rsid w:val="00524232"/>
    <w:rsid w:val="00531530"/>
    <w:rsid w:val="005461F5"/>
    <w:rsid w:val="00546762"/>
    <w:rsid w:val="005727BC"/>
    <w:rsid w:val="005A07A2"/>
    <w:rsid w:val="005A0A99"/>
    <w:rsid w:val="005D0D97"/>
    <w:rsid w:val="005D3F07"/>
    <w:rsid w:val="005D5E92"/>
    <w:rsid w:val="005F1E98"/>
    <w:rsid w:val="00603F0B"/>
    <w:rsid w:val="00611A1C"/>
    <w:rsid w:val="00613430"/>
    <w:rsid w:val="00625D69"/>
    <w:rsid w:val="00633AFD"/>
    <w:rsid w:val="00650D98"/>
    <w:rsid w:val="00661301"/>
    <w:rsid w:val="00663708"/>
    <w:rsid w:val="00666932"/>
    <w:rsid w:val="00666954"/>
    <w:rsid w:val="00683E31"/>
    <w:rsid w:val="0069243E"/>
    <w:rsid w:val="00693E8F"/>
    <w:rsid w:val="006A16F6"/>
    <w:rsid w:val="006A3535"/>
    <w:rsid w:val="006A4FD9"/>
    <w:rsid w:val="006A7745"/>
    <w:rsid w:val="006C0BA7"/>
    <w:rsid w:val="006C4655"/>
    <w:rsid w:val="006C72B7"/>
    <w:rsid w:val="006D1A6B"/>
    <w:rsid w:val="006D4798"/>
    <w:rsid w:val="006E1550"/>
    <w:rsid w:val="006F53F5"/>
    <w:rsid w:val="006F728B"/>
    <w:rsid w:val="007254A9"/>
    <w:rsid w:val="007332E4"/>
    <w:rsid w:val="0074454D"/>
    <w:rsid w:val="00747E46"/>
    <w:rsid w:val="00760B6A"/>
    <w:rsid w:val="007735C5"/>
    <w:rsid w:val="0078214C"/>
    <w:rsid w:val="007834F8"/>
    <w:rsid w:val="00787A81"/>
    <w:rsid w:val="007A4F80"/>
    <w:rsid w:val="007C42DB"/>
    <w:rsid w:val="007D7891"/>
    <w:rsid w:val="007E313B"/>
    <w:rsid w:val="008037C3"/>
    <w:rsid w:val="0080563F"/>
    <w:rsid w:val="00806104"/>
    <w:rsid w:val="008069AB"/>
    <w:rsid w:val="0081070D"/>
    <w:rsid w:val="008138E9"/>
    <w:rsid w:val="0082650A"/>
    <w:rsid w:val="00834E41"/>
    <w:rsid w:val="0083560B"/>
    <w:rsid w:val="008532A2"/>
    <w:rsid w:val="00853E74"/>
    <w:rsid w:val="008571CB"/>
    <w:rsid w:val="00862CB7"/>
    <w:rsid w:val="00864F7A"/>
    <w:rsid w:val="00874E92"/>
    <w:rsid w:val="008769FF"/>
    <w:rsid w:val="00896D37"/>
    <w:rsid w:val="008C755E"/>
    <w:rsid w:val="008C7C1C"/>
    <w:rsid w:val="008D1706"/>
    <w:rsid w:val="008D5950"/>
    <w:rsid w:val="00900BE1"/>
    <w:rsid w:val="009010CA"/>
    <w:rsid w:val="009025EB"/>
    <w:rsid w:val="00902BF4"/>
    <w:rsid w:val="00902FC0"/>
    <w:rsid w:val="0090528B"/>
    <w:rsid w:val="009079B8"/>
    <w:rsid w:val="009259BB"/>
    <w:rsid w:val="00940F12"/>
    <w:rsid w:val="009449D4"/>
    <w:rsid w:val="00945465"/>
    <w:rsid w:val="00957523"/>
    <w:rsid w:val="00964E44"/>
    <w:rsid w:val="0096654A"/>
    <w:rsid w:val="009666E3"/>
    <w:rsid w:val="00967F3D"/>
    <w:rsid w:val="00975765"/>
    <w:rsid w:val="00985ECC"/>
    <w:rsid w:val="009861EF"/>
    <w:rsid w:val="009900E6"/>
    <w:rsid w:val="00993BCE"/>
    <w:rsid w:val="009965DA"/>
    <w:rsid w:val="009A4389"/>
    <w:rsid w:val="009A51F9"/>
    <w:rsid w:val="009A6E1D"/>
    <w:rsid w:val="009B38C3"/>
    <w:rsid w:val="009B4316"/>
    <w:rsid w:val="009B5367"/>
    <w:rsid w:val="009C05D6"/>
    <w:rsid w:val="009C0F76"/>
    <w:rsid w:val="009C3275"/>
    <w:rsid w:val="009C6717"/>
    <w:rsid w:val="009C67F3"/>
    <w:rsid w:val="009D4387"/>
    <w:rsid w:val="009D7EE8"/>
    <w:rsid w:val="009E3FE8"/>
    <w:rsid w:val="009F0E62"/>
    <w:rsid w:val="009F1549"/>
    <w:rsid w:val="00A01C2A"/>
    <w:rsid w:val="00A12135"/>
    <w:rsid w:val="00A12749"/>
    <w:rsid w:val="00A15805"/>
    <w:rsid w:val="00A25C56"/>
    <w:rsid w:val="00A26B55"/>
    <w:rsid w:val="00A378C0"/>
    <w:rsid w:val="00A40323"/>
    <w:rsid w:val="00A43964"/>
    <w:rsid w:val="00A54D8D"/>
    <w:rsid w:val="00A57081"/>
    <w:rsid w:val="00A63158"/>
    <w:rsid w:val="00A64F73"/>
    <w:rsid w:val="00A70194"/>
    <w:rsid w:val="00A71029"/>
    <w:rsid w:val="00A7192C"/>
    <w:rsid w:val="00A8649E"/>
    <w:rsid w:val="00A94E99"/>
    <w:rsid w:val="00A95C6C"/>
    <w:rsid w:val="00A973F8"/>
    <w:rsid w:val="00A97903"/>
    <w:rsid w:val="00AA68E3"/>
    <w:rsid w:val="00AB6D26"/>
    <w:rsid w:val="00AC72A4"/>
    <w:rsid w:val="00AC7B1D"/>
    <w:rsid w:val="00AD2DE9"/>
    <w:rsid w:val="00AD71C0"/>
    <w:rsid w:val="00AE432A"/>
    <w:rsid w:val="00AF5837"/>
    <w:rsid w:val="00AF7E96"/>
    <w:rsid w:val="00B017CD"/>
    <w:rsid w:val="00B425C7"/>
    <w:rsid w:val="00B45EAB"/>
    <w:rsid w:val="00B51772"/>
    <w:rsid w:val="00B567CE"/>
    <w:rsid w:val="00B62A71"/>
    <w:rsid w:val="00B81242"/>
    <w:rsid w:val="00B83BB5"/>
    <w:rsid w:val="00B855D0"/>
    <w:rsid w:val="00B9387C"/>
    <w:rsid w:val="00B946B6"/>
    <w:rsid w:val="00B96CB5"/>
    <w:rsid w:val="00BA065A"/>
    <w:rsid w:val="00BB547E"/>
    <w:rsid w:val="00BB62F0"/>
    <w:rsid w:val="00BC24E9"/>
    <w:rsid w:val="00BC5111"/>
    <w:rsid w:val="00BC77EC"/>
    <w:rsid w:val="00BD1732"/>
    <w:rsid w:val="00BD5456"/>
    <w:rsid w:val="00BF1013"/>
    <w:rsid w:val="00BF1E5D"/>
    <w:rsid w:val="00BF775D"/>
    <w:rsid w:val="00C10603"/>
    <w:rsid w:val="00C1502A"/>
    <w:rsid w:val="00C21F53"/>
    <w:rsid w:val="00C262AF"/>
    <w:rsid w:val="00C2724F"/>
    <w:rsid w:val="00C34797"/>
    <w:rsid w:val="00C36104"/>
    <w:rsid w:val="00C4183D"/>
    <w:rsid w:val="00C444D4"/>
    <w:rsid w:val="00C451B5"/>
    <w:rsid w:val="00C64DC9"/>
    <w:rsid w:val="00C65280"/>
    <w:rsid w:val="00C656F7"/>
    <w:rsid w:val="00C70249"/>
    <w:rsid w:val="00C762C8"/>
    <w:rsid w:val="00C80236"/>
    <w:rsid w:val="00C82C57"/>
    <w:rsid w:val="00C9153E"/>
    <w:rsid w:val="00C97D72"/>
    <w:rsid w:val="00CB21D1"/>
    <w:rsid w:val="00CC04FC"/>
    <w:rsid w:val="00CC1587"/>
    <w:rsid w:val="00CD4DC1"/>
    <w:rsid w:val="00CE2D5F"/>
    <w:rsid w:val="00CE51FB"/>
    <w:rsid w:val="00CF030D"/>
    <w:rsid w:val="00D05084"/>
    <w:rsid w:val="00D05427"/>
    <w:rsid w:val="00D149AE"/>
    <w:rsid w:val="00D167D9"/>
    <w:rsid w:val="00D17D39"/>
    <w:rsid w:val="00D20DF0"/>
    <w:rsid w:val="00D25BCE"/>
    <w:rsid w:val="00D311B6"/>
    <w:rsid w:val="00D37F23"/>
    <w:rsid w:val="00D4331E"/>
    <w:rsid w:val="00D56107"/>
    <w:rsid w:val="00D6437A"/>
    <w:rsid w:val="00D819A9"/>
    <w:rsid w:val="00D84566"/>
    <w:rsid w:val="00D91D74"/>
    <w:rsid w:val="00D93A24"/>
    <w:rsid w:val="00DA03F1"/>
    <w:rsid w:val="00DB270C"/>
    <w:rsid w:val="00DB45A5"/>
    <w:rsid w:val="00DD6B38"/>
    <w:rsid w:val="00DE002F"/>
    <w:rsid w:val="00DE3055"/>
    <w:rsid w:val="00DE681D"/>
    <w:rsid w:val="00E06C73"/>
    <w:rsid w:val="00E10566"/>
    <w:rsid w:val="00E10724"/>
    <w:rsid w:val="00E12445"/>
    <w:rsid w:val="00E1566B"/>
    <w:rsid w:val="00E402A2"/>
    <w:rsid w:val="00E46D26"/>
    <w:rsid w:val="00E47699"/>
    <w:rsid w:val="00E478B3"/>
    <w:rsid w:val="00E514BF"/>
    <w:rsid w:val="00E732F7"/>
    <w:rsid w:val="00E7643C"/>
    <w:rsid w:val="00E7656E"/>
    <w:rsid w:val="00E770AB"/>
    <w:rsid w:val="00E82797"/>
    <w:rsid w:val="00E91B20"/>
    <w:rsid w:val="00E94746"/>
    <w:rsid w:val="00E962CB"/>
    <w:rsid w:val="00E96F5D"/>
    <w:rsid w:val="00E96FE0"/>
    <w:rsid w:val="00EA0DDC"/>
    <w:rsid w:val="00EA5F43"/>
    <w:rsid w:val="00EB275D"/>
    <w:rsid w:val="00EC40D7"/>
    <w:rsid w:val="00EC48F7"/>
    <w:rsid w:val="00ED7EDA"/>
    <w:rsid w:val="00EE51B5"/>
    <w:rsid w:val="00EE7FC6"/>
    <w:rsid w:val="00EF26EA"/>
    <w:rsid w:val="00F00EA0"/>
    <w:rsid w:val="00F02C23"/>
    <w:rsid w:val="00F20B74"/>
    <w:rsid w:val="00F26550"/>
    <w:rsid w:val="00F3455A"/>
    <w:rsid w:val="00F44818"/>
    <w:rsid w:val="00F45D5E"/>
    <w:rsid w:val="00F60238"/>
    <w:rsid w:val="00F613AD"/>
    <w:rsid w:val="00F64163"/>
    <w:rsid w:val="00F66950"/>
    <w:rsid w:val="00F71CF4"/>
    <w:rsid w:val="00F75416"/>
    <w:rsid w:val="00F85B72"/>
    <w:rsid w:val="00F85D3F"/>
    <w:rsid w:val="00F85D96"/>
    <w:rsid w:val="00F87BD7"/>
    <w:rsid w:val="00F95838"/>
    <w:rsid w:val="00FA338E"/>
    <w:rsid w:val="00FB0717"/>
    <w:rsid w:val="00FC2C84"/>
    <w:rsid w:val="00FC6CC6"/>
    <w:rsid w:val="00FD266A"/>
    <w:rsid w:val="00FD43CD"/>
    <w:rsid w:val="00FE0CC1"/>
    <w:rsid w:val="00FE3135"/>
    <w:rsid w:val="00FE3368"/>
    <w:rsid w:val="00FE3EF6"/>
    <w:rsid w:val="00FE4025"/>
    <w:rsid w:val="00FE49DA"/>
    <w:rsid w:val="00FE7926"/>
    <w:rsid w:val="00FF4939"/>
    <w:rsid w:val="0F910288"/>
    <w:rsid w:val="112CD2E9"/>
    <w:rsid w:val="1A97DAB6"/>
    <w:rsid w:val="49B4CADA"/>
    <w:rsid w:val="55172853"/>
    <w:rsid w:val="5B028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40EBE7B"/>
  <w15:chartTrackingRefBased/>
  <w15:docId w15:val="{5880861E-9812-41C9-BFF4-A395BB651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1"/>
    <w:qFormat/>
    <w:rsid w:val="005F1E98"/>
    <w:pPr>
      <w:widowControl w:val="0"/>
      <w:spacing w:after="0" w:line="240" w:lineRule="auto"/>
      <w:ind w:left="103"/>
      <w:outlineLvl w:val="1"/>
    </w:pPr>
    <w:rPr>
      <w:rFonts w:ascii="Arial" w:eastAsia="Arial" w:hAnsi="Arial"/>
      <w:b/>
      <w:bCs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C72A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C72A4"/>
  </w:style>
  <w:style w:type="paragraph" w:styleId="Footer">
    <w:name w:val="footer"/>
    <w:basedOn w:val="Normal"/>
    <w:link w:val="FooterChar"/>
    <w:uiPriority w:val="99"/>
    <w:unhideWhenUsed/>
    <w:rsid w:val="00AC72A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C72A4"/>
  </w:style>
  <w:style w:type="table" w:customStyle="1" w:styleId="TableGrid1">
    <w:name w:val="Table Grid1"/>
    <w:basedOn w:val="TableNormal"/>
    <w:next w:val="TableGrid"/>
    <w:rsid w:val="001A47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1A47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A47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47C1"/>
    <w:rPr>
      <w:rFonts w:ascii="Segoe UI" w:hAnsi="Segoe UI" w:cs="Segoe UI"/>
      <w:sz w:val="18"/>
      <w:szCs w:val="18"/>
    </w:rPr>
  </w:style>
  <w:style w:type="character" w:customStyle="1" w:styleId="Heading2Char">
    <w:name w:val="Heading 2 Char"/>
    <w:basedOn w:val="DefaultParagraphFont"/>
    <w:link w:val="Heading2"/>
    <w:uiPriority w:val="1"/>
    <w:rsid w:val="005F1E98"/>
    <w:rPr>
      <w:rFonts w:ascii="Arial" w:eastAsia="Arial" w:hAnsi="Arial"/>
      <w:b/>
      <w:bCs/>
      <w:lang w:val="en-US"/>
    </w:rPr>
  </w:style>
  <w:style w:type="paragraph" w:styleId="BodyText">
    <w:name w:val="Body Text"/>
    <w:basedOn w:val="Normal"/>
    <w:link w:val="BodyTextChar"/>
    <w:uiPriority w:val="1"/>
    <w:qFormat/>
    <w:rsid w:val="005F1E98"/>
    <w:pPr>
      <w:widowControl w:val="0"/>
      <w:spacing w:after="0" w:line="240" w:lineRule="auto"/>
      <w:ind w:left="103"/>
    </w:pPr>
    <w:rPr>
      <w:rFonts w:ascii="Arial" w:eastAsia="Arial" w:hAnsi="Arial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5F1E98"/>
    <w:rPr>
      <w:rFonts w:ascii="Arial" w:eastAsia="Arial" w:hAnsi="Arial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A973F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973F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973F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973F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973F8"/>
    <w:rPr>
      <w:b/>
      <w:bCs/>
      <w:sz w:val="20"/>
      <w:szCs w:val="20"/>
    </w:rPr>
  </w:style>
  <w:style w:type="paragraph" w:styleId="NoSpacing">
    <w:name w:val="No Spacing"/>
    <w:link w:val="NoSpacingChar"/>
    <w:uiPriority w:val="1"/>
    <w:qFormat/>
    <w:rsid w:val="00140BA5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DE002F"/>
  </w:style>
  <w:style w:type="paragraph" w:styleId="ListParagraph">
    <w:name w:val="List Paragraph"/>
    <w:basedOn w:val="Normal"/>
    <w:uiPriority w:val="34"/>
    <w:qFormat/>
    <w:rsid w:val="00DE002F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E7656E"/>
    <w:rPr>
      <w:color w:val="0000FF" w:themeColor="hyperlink"/>
      <w:u w:val="single"/>
    </w:rPr>
  </w:style>
  <w:style w:type="paragraph" w:styleId="Revision">
    <w:name w:val="Revision"/>
    <w:hidden/>
    <w:uiPriority w:val="99"/>
    <w:semiHidden/>
    <w:rsid w:val="007A4F8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912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793B3D18588B4790BD0EB2F537EFCD" ma:contentTypeVersion="22" ma:contentTypeDescription="Create a new document." ma:contentTypeScope="" ma:versionID="f943e13268ce98ecc4fd9733778320ec">
  <xsd:schema xmlns:xsd="http://www.w3.org/2001/XMLSchema" xmlns:xs="http://www.w3.org/2001/XMLSchema" xmlns:p="http://schemas.microsoft.com/office/2006/metadata/properties" xmlns:ns1="http://schemas.microsoft.com/sharepoint/v3" xmlns:ns2="febda5d2-0fc6-47b3-9470-816d2e039b0b" xmlns:ns3="24ca6e5b-e4aa-4a56-b630-202e7c0fe267" targetNamespace="http://schemas.microsoft.com/office/2006/metadata/properties" ma:root="true" ma:fieldsID="5d6730397572e8925c58390cdb8d634b" ns1:_="" ns2:_="" ns3:_="">
    <xsd:import namespace="http://schemas.microsoft.com/sharepoint/v3"/>
    <xsd:import namespace="febda5d2-0fc6-47b3-9470-816d2e039b0b"/>
    <xsd:import namespace="24ca6e5b-e4aa-4a56-b630-202e7c0fe2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Number" minOccurs="0"/>
                <xsd:element ref="ns2:MediaServiceLocatio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_Flow_SignoffStatu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bda5d2-0fc6-47b3-9470-816d2e039b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Number" ma:index="19" nillable="true" ma:displayName="Number" ma:format="Dropdown" ma:internalName="Number" ma:percentage="FALSE">
      <xsd:simpleType>
        <xsd:restriction base="dms:Number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Flow_SignoffStatus" ma:index="27" nillable="true" ma:displayName="Sign-off status" ma:internalName="Sign_x002d_off_x0020_status">
      <xsd:simpleType>
        <xsd:restriction base="dms:Text"/>
      </xsd:simple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ca6e5b-e4aa-4a56-b630-202e7c0fe26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4e73fb0d-83c8-413d-9c98-1065f842a2ed}" ma:internalName="TaxCatchAll" ma:showField="CatchAllData" ma:web="24ca6e5b-e4aa-4a56-b630-202e7c0fe26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umber xmlns="febda5d2-0fc6-47b3-9470-816d2e039b0b" xsi:nil="true"/>
    <_ip_UnifiedCompliancePolicyUIAction xmlns="http://schemas.microsoft.com/sharepoint/v3" xsi:nil="true"/>
    <_ip_UnifiedCompliancePolicyProperties xmlns="http://schemas.microsoft.com/sharepoint/v3" xsi:nil="true"/>
    <SharedWithUsers xmlns="24ca6e5b-e4aa-4a56-b630-202e7c0fe267">
      <UserInfo>
        <DisplayName/>
        <AccountId xsi:nil="true"/>
        <AccountType/>
      </UserInfo>
    </SharedWithUsers>
    <MediaLengthInSeconds xmlns="febda5d2-0fc6-47b3-9470-816d2e039b0b" xsi:nil="true"/>
    <TaxCatchAll xmlns="24ca6e5b-e4aa-4a56-b630-202e7c0fe267" xsi:nil="true"/>
    <lcf76f155ced4ddcb4097134ff3c332f xmlns="febda5d2-0fc6-47b3-9470-816d2e039b0b">
      <Terms xmlns="http://schemas.microsoft.com/office/infopath/2007/PartnerControls"/>
    </lcf76f155ced4ddcb4097134ff3c332f>
    <_Flow_SignoffStatus xmlns="febda5d2-0fc6-47b3-9470-816d2e039b0b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209A7C6-0420-483A-B608-AA84238F982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111B039-DE96-4CF9-92A8-025CE407B34B}"/>
</file>

<file path=customXml/itemProps3.xml><?xml version="1.0" encoding="utf-8"?>
<ds:datastoreItem xmlns:ds="http://schemas.openxmlformats.org/officeDocument/2006/customXml" ds:itemID="{7A9D901B-EC72-4D9E-911F-D87775312B50}">
  <ds:schemaRefs>
    <ds:schemaRef ds:uri="http://schemas.microsoft.com/office/2006/metadata/properties"/>
    <ds:schemaRef ds:uri="febda5d2-0fc6-47b3-9470-816d2e039b0b"/>
    <ds:schemaRef ds:uri="http://purl.org/dc/dcmitype/"/>
    <ds:schemaRef ds:uri="http://schemas.microsoft.com/sharepoint/v3"/>
    <ds:schemaRef ds:uri="http://purl.org/dc/terms/"/>
    <ds:schemaRef ds:uri="http://www.w3.org/XML/1998/namespace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24ca6e5b-e4aa-4a56-b630-202e7c0fe267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06D77DBC-B051-4810-8877-1023FB54E99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4</Pages>
  <Words>385</Words>
  <Characters>2198</Characters>
  <Application>Microsoft Office Word</Application>
  <DocSecurity>0</DocSecurity>
  <Lines>18</Lines>
  <Paragraphs>5</Paragraphs>
  <ScaleCrop>false</ScaleCrop>
  <Company/>
  <LinksUpToDate>false</LinksUpToDate>
  <CharactersWithSpaces>2578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Vicky Chaundy</dc:creator>
  <cp:keywords/>
  <dc:description/>
  <cp:lastModifiedBy>Jason Thompson</cp:lastModifiedBy>
  <cp:revision>101</cp:revision>
  <cp:lastPrinted>2018-12-11T20:41:00Z</cp:lastPrinted>
  <dcterms:created xsi:type="dcterms:W3CDTF">2021-05-05T17:23:00Z</dcterms:created>
  <dcterms:modified xsi:type="dcterms:W3CDTF">2024-01-15T15:36:00Z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0x010100A1793B3D18588B4790BD0EB2F537EFCD</vt:lpwstr>
  </property>
  <property fmtid="{D5CDD505-2E9C-101B-9397-08002B2CF9AE}" pid="3" name="Order">
    <vt:r8>3908000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MediaServiceImageTags">
    <vt:lpwstr/>
  </property>
</Properties>
</file>